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1BBC" w14:textId="70093E25" w:rsidR="00AC2564" w:rsidRDefault="00110D4F" w:rsidP="00775A30">
      <w:pPr>
        <w:jc w:val="both"/>
      </w:pPr>
      <w:r>
        <w:t>Firmenpapier</w:t>
      </w:r>
    </w:p>
    <w:p w14:paraId="2DA20BA7" w14:textId="3CA5C309" w:rsidR="00110D4F" w:rsidRDefault="00110D4F" w:rsidP="00775A30">
      <w:pPr>
        <w:jc w:val="both"/>
      </w:pPr>
    </w:p>
    <w:p w14:paraId="3E38010B" w14:textId="615C4165" w:rsidR="00110D4F" w:rsidRDefault="00110D4F" w:rsidP="00775A30">
      <w:pPr>
        <w:jc w:val="both"/>
      </w:pPr>
      <w:r>
        <w:t>Datum</w:t>
      </w:r>
    </w:p>
    <w:p w14:paraId="2690CB75" w14:textId="77777777" w:rsidR="00AC2564" w:rsidRDefault="00AC2564" w:rsidP="00775A30">
      <w:pPr>
        <w:jc w:val="both"/>
      </w:pPr>
    </w:p>
    <w:p w14:paraId="1BDA0373" w14:textId="77777777" w:rsidR="00E35A0E" w:rsidRPr="00110D4F" w:rsidRDefault="00AC2564" w:rsidP="00775A30">
      <w:pPr>
        <w:jc w:val="both"/>
        <w:rPr>
          <w:b/>
        </w:rPr>
      </w:pPr>
      <w:r w:rsidRPr="00110D4F">
        <w:rPr>
          <w:b/>
        </w:rPr>
        <w:t>ARBEITSZEUGNIS</w:t>
      </w:r>
    </w:p>
    <w:p w14:paraId="15C3123F" w14:textId="77777777" w:rsidR="00183F83" w:rsidRPr="00110D4F" w:rsidRDefault="00183F83" w:rsidP="00775A30">
      <w:pPr>
        <w:jc w:val="both"/>
      </w:pPr>
    </w:p>
    <w:p w14:paraId="779FA897" w14:textId="1B2AD485" w:rsidR="00183F83" w:rsidRPr="00110D4F" w:rsidRDefault="00110D4F" w:rsidP="00775A30">
      <w:pPr>
        <w:jc w:val="both"/>
      </w:pPr>
      <w:r w:rsidRPr="00110D4F">
        <w:t xml:space="preserve">Frau / </w:t>
      </w:r>
      <w:r w:rsidR="00775A30" w:rsidRPr="00110D4F">
        <w:t xml:space="preserve">Herr </w:t>
      </w:r>
      <w:r w:rsidRPr="00110D4F">
        <w:t>Muster</w:t>
      </w:r>
      <w:r w:rsidR="00775A30" w:rsidRPr="00110D4F">
        <w:t xml:space="preserve">, geboren am 29. Oktober </w:t>
      </w:r>
      <w:r w:rsidRPr="00110D4F">
        <w:t>1900</w:t>
      </w:r>
      <w:r w:rsidR="00775A30" w:rsidRPr="00110D4F">
        <w:t xml:space="preserve">, von </w:t>
      </w:r>
      <w:r w:rsidRPr="00110D4F">
        <w:t>Musterland</w:t>
      </w:r>
      <w:r w:rsidR="00775A30" w:rsidRPr="00110D4F">
        <w:t xml:space="preserve">, war vom </w:t>
      </w:r>
      <w:r w:rsidRPr="00110D4F">
        <w:t>Datum Eintritt</w:t>
      </w:r>
      <w:r w:rsidR="00775A30" w:rsidRPr="00110D4F">
        <w:t xml:space="preserve"> bis zum </w:t>
      </w:r>
      <w:r w:rsidRPr="00110D4F">
        <w:t>Datum Austritt</w:t>
      </w:r>
      <w:r w:rsidR="00775A30" w:rsidRPr="00110D4F">
        <w:t xml:space="preserve"> als </w:t>
      </w:r>
      <w:r w:rsidRPr="00110D4F">
        <w:t>Funktion</w:t>
      </w:r>
      <w:r w:rsidR="00775A30" w:rsidRPr="00110D4F">
        <w:t xml:space="preserve"> unserer Unternehmung tätig.</w:t>
      </w:r>
    </w:p>
    <w:p w14:paraId="4313A16A" w14:textId="1B5E7348" w:rsidR="00775A30" w:rsidRPr="00110D4F" w:rsidRDefault="00110D4F" w:rsidP="00775A30">
      <w:pPr>
        <w:jc w:val="both"/>
      </w:pPr>
      <w:r w:rsidRPr="00110D4F">
        <w:t>Einige Informationen zum Betrieb</w:t>
      </w:r>
    </w:p>
    <w:p w14:paraId="63244363" w14:textId="592162BB" w:rsidR="00F27B48" w:rsidRPr="00110D4F" w:rsidRDefault="00F27B48" w:rsidP="00775A30">
      <w:pPr>
        <w:jc w:val="both"/>
      </w:pPr>
      <w:r w:rsidRPr="00110D4F">
        <w:t xml:space="preserve">Zum Verantwortungsbereich von </w:t>
      </w:r>
      <w:r w:rsidR="00110D4F" w:rsidRPr="00110D4F">
        <w:t>Frau/</w:t>
      </w:r>
      <w:r w:rsidRPr="00110D4F">
        <w:t xml:space="preserve">Herrn </w:t>
      </w:r>
      <w:r w:rsidR="00110D4F" w:rsidRPr="00110D4F">
        <w:t>Muster</w:t>
      </w:r>
      <w:r w:rsidRPr="00110D4F">
        <w:t xml:space="preserve"> gehörten im Wesentlichen folgende Aufgaben:</w:t>
      </w:r>
    </w:p>
    <w:p w14:paraId="0ADE818D" w14:textId="42CCADF9" w:rsidR="009462FC" w:rsidRPr="00110D4F" w:rsidRDefault="00110D4F" w:rsidP="009462FC">
      <w:pPr>
        <w:pStyle w:val="Listenabsatz"/>
        <w:numPr>
          <w:ilvl w:val="0"/>
          <w:numId w:val="1"/>
        </w:numPr>
        <w:jc w:val="both"/>
      </w:pPr>
      <w:r w:rsidRPr="00110D4F">
        <w:t>Umschreibung des Tätigkeitsgebietes</w:t>
      </w:r>
    </w:p>
    <w:p w14:paraId="151CBEAA" w14:textId="7CAD9A63" w:rsidR="004722D6" w:rsidRPr="00110D4F" w:rsidRDefault="009462FC" w:rsidP="009462FC">
      <w:pPr>
        <w:jc w:val="both"/>
      </w:pPr>
      <w:r w:rsidRPr="00110D4F">
        <w:t xml:space="preserve">Dieses recht umfassende Aufgabengebiet bewältigte </w:t>
      </w:r>
      <w:r w:rsidR="00110D4F" w:rsidRPr="00110D4F">
        <w:t>Frau/</w:t>
      </w:r>
      <w:r w:rsidRPr="00110D4F">
        <w:t xml:space="preserve">Herr </w:t>
      </w:r>
      <w:r w:rsidR="00110D4F" w:rsidRPr="00110D4F">
        <w:t>Muster</w:t>
      </w:r>
      <w:r w:rsidRPr="00110D4F">
        <w:t xml:space="preserve"> dank </w:t>
      </w:r>
      <w:r w:rsidR="00110D4F" w:rsidRPr="00110D4F">
        <w:t>ihrer/</w:t>
      </w:r>
      <w:r w:rsidRPr="00110D4F">
        <w:t>seines umfangreichen</w:t>
      </w:r>
      <w:r w:rsidRPr="00110D4F">
        <w:rPr>
          <w:color w:val="FF0000"/>
        </w:rPr>
        <w:t xml:space="preserve"> </w:t>
      </w:r>
      <w:r w:rsidRPr="00110D4F">
        <w:t xml:space="preserve">Fachwissens und </w:t>
      </w:r>
      <w:r w:rsidR="00110D4F" w:rsidRPr="00110D4F">
        <w:t>ihrer/</w:t>
      </w:r>
      <w:r w:rsidRPr="00110D4F">
        <w:t>seiner praktischen Erfahrung</w:t>
      </w:r>
      <w:r w:rsidR="00AC2564" w:rsidRPr="00110D4F">
        <w:rPr>
          <w:color w:val="FF0000"/>
        </w:rPr>
        <w:t xml:space="preserve"> </w:t>
      </w:r>
      <w:r w:rsidRPr="00110D4F">
        <w:t xml:space="preserve">problemlos und auf sehr selbständige Art und Weise. </w:t>
      </w:r>
      <w:r w:rsidR="00110D4F" w:rsidRPr="00110D4F">
        <w:t>Sie/</w:t>
      </w:r>
      <w:r w:rsidR="006B4EF4" w:rsidRPr="00110D4F">
        <w:t>Er konnte sich aufgrund</w:t>
      </w:r>
      <w:r w:rsidR="00110D4F" w:rsidRPr="00110D4F">
        <w:t xml:space="preserve"> ihrer/</w:t>
      </w:r>
      <w:r w:rsidR="006B4EF4" w:rsidRPr="00110D4F">
        <w:t xml:space="preserve">seiner Auffassungsgabe schnell in </w:t>
      </w:r>
      <w:r w:rsidR="00744414" w:rsidRPr="00110D4F">
        <w:t xml:space="preserve">neue Aufgabengebiete </w:t>
      </w:r>
      <w:r w:rsidR="006B4EF4" w:rsidRPr="00110D4F">
        <w:t>einarbeiten</w:t>
      </w:r>
      <w:r w:rsidR="004C66E0" w:rsidRPr="00110D4F">
        <w:t xml:space="preserve"> und </w:t>
      </w:r>
      <w:r w:rsidR="00110D4F" w:rsidRPr="00110D4F">
        <w:t>ihre/</w:t>
      </w:r>
      <w:r w:rsidR="004C66E0" w:rsidRPr="00110D4F">
        <w:t>seine weitreichenden Kenntnisse durch diverse Schulungen noch erweitern</w:t>
      </w:r>
      <w:r w:rsidR="00CC1FAA" w:rsidRPr="00110D4F">
        <w:t>.</w:t>
      </w:r>
    </w:p>
    <w:p w14:paraId="0ACB3B54" w14:textId="2A208FE5" w:rsidR="004722D6" w:rsidRPr="00110D4F" w:rsidRDefault="00110D4F" w:rsidP="009462FC">
      <w:pPr>
        <w:jc w:val="both"/>
      </w:pPr>
      <w:r w:rsidRPr="00110D4F">
        <w:t>Frau/</w:t>
      </w:r>
      <w:r w:rsidR="009462FC" w:rsidRPr="00110D4F">
        <w:t xml:space="preserve">Herr </w:t>
      </w:r>
      <w:r w:rsidRPr="00110D4F">
        <w:t>Muster</w:t>
      </w:r>
      <w:r w:rsidR="009462FC" w:rsidRPr="00110D4F">
        <w:t xml:space="preserve"> erledigte </w:t>
      </w:r>
      <w:r w:rsidRPr="00110D4F">
        <w:t>ihre/</w:t>
      </w:r>
      <w:r w:rsidR="009462FC" w:rsidRPr="00110D4F">
        <w:t xml:space="preserve">seine Aufgaben sehr sorgfältig, terminbewusst </w:t>
      </w:r>
      <w:r w:rsidR="007833C6" w:rsidRPr="00110D4F">
        <w:t>und</w:t>
      </w:r>
      <w:r w:rsidR="009462FC" w:rsidRPr="00110D4F">
        <w:t xml:space="preserve"> zeigte grossen Einsatz</w:t>
      </w:r>
      <w:r w:rsidR="007833C6" w:rsidRPr="00110D4F">
        <w:t xml:space="preserve">. </w:t>
      </w:r>
      <w:r w:rsidR="004722D6" w:rsidRPr="00110D4F">
        <w:t xml:space="preserve">Die unregelmässigen Arbeitseinsätze in Pikettdienst erforderten in besonderem Ausmass Flexibilität und Verantwortungsbewusstsein. </w:t>
      </w:r>
      <w:r w:rsidRPr="00110D4F">
        <w:t>Frau/</w:t>
      </w:r>
      <w:r w:rsidR="004722D6" w:rsidRPr="00110D4F">
        <w:t xml:space="preserve">Herr </w:t>
      </w:r>
      <w:r w:rsidRPr="00110D4F">
        <w:t>Muster</w:t>
      </w:r>
      <w:r w:rsidR="004722D6" w:rsidRPr="00110D4F">
        <w:t xml:space="preserve"> </w:t>
      </w:r>
      <w:r w:rsidR="004378BE" w:rsidRPr="00110D4F">
        <w:t xml:space="preserve">war entsprechend belastbar und </w:t>
      </w:r>
      <w:r w:rsidR="004722D6" w:rsidRPr="00110D4F">
        <w:t>arbeitete zuverlässig, sauber und ordentlich</w:t>
      </w:r>
      <w:r w:rsidRPr="00110D4F">
        <w:rPr>
          <w:strike/>
        </w:rPr>
        <w:t>.</w:t>
      </w:r>
      <w:r w:rsidR="004722D6" w:rsidRPr="00110D4F">
        <w:t xml:space="preserve"> </w:t>
      </w:r>
    </w:p>
    <w:p w14:paraId="2E38D9CA" w14:textId="41C07771" w:rsidR="00AC2564" w:rsidRPr="00110D4F" w:rsidRDefault="006B4EF4" w:rsidP="009462FC">
      <w:pPr>
        <w:jc w:val="both"/>
      </w:pPr>
      <w:r w:rsidRPr="00110D4F">
        <w:t>D</w:t>
      </w:r>
      <w:r w:rsidR="004722D6" w:rsidRPr="00110D4F">
        <w:t xml:space="preserve">urch </w:t>
      </w:r>
      <w:r w:rsidR="00110D4F" w:rsidRPr="00110D4F">
        <w:t>ihre/</w:t>
      </w:r>
      <w:r w:rsidR="004722D6" w:rsidRPr="00110D4F">
        <w:t xml:space="preserve">seine Fähigkeit, Probleme zu analysieren und zu lösen, konnte </w:t>
      </w:r>
      <w:r w:rsidR="00110D4F" w:rsidRPr="00110D4F">
        <w:t>sie/</w:t>
      </w:r>
      <w:r w:rsidR="004722D6" w:rsidRPr="00110D4F">
        <w:t xml:space="preserve">er die </w:t>
      </w:r>
      <w:r w:rsidR="00110D4F" w:rsidRPr="00110D4F">
        <w:t>ihr/</w:t>
      </w:r>
      <w:r w:rsidR="004722D6" w:rsidRPr="00110D4F">
        <w:t xml:space="preserve">ihm übertragenen Aufgaben </w:t>
      </w:r>
      <w:r w:rsidRPr="00110D4F">
        <w:t xml:space="preserve">auch bei erhöhtem Arbeitsanfall </w:t>
      </w:r>
      <w:r w:rsidR="007833C6" w:rsidRPr="00110D4F">
        <w:t xml:space="preserve">effizient </w:t>
      </w:r>
      <w:r w:rsidRPr="00110D4F">
        <w:t xml:space="preserve">und </w:t>
      </w:r>
      <w:r w:rsidR="004722D6" w:rsidRPr="00110D4F">
        <w:t xml:space="preserve">erfolgreich ausführen. Die Qualität und Quantität </w:t>
      </w:r>
      <w:r w:rsidR="00110D4F" w:rsidRPr="00110D4F">
        <w:t>ihrer/</w:t>
      </w:r>
      <w:r w:rsidR="004722D6" w:rsidRPr="00110D4F">
        <w:t>seiner Arbeit entsprach in jeder Hinsicht unseren Erwartungen.</w:t>
      </w:r>
    </w:p>
    <w:p w14:paraId="5607D906" w14:textId="4A4786BF" w:rsidR="004722D6" w:rsidRPr="00110D4F" w:rsidRDefault="004722D6" w:rsidP="009462FC">
      <w:pPr>
        <w:jc w:val="both"/>
      </w:pPr>
      <w:r w:rsidRPr="00110D4F">
        <w:t xml:space="preserve">Bei Vorgesetzten, Kollegen und Kunden war </w:t>
      </w:r>
      <w:r w:rsidR="00110D4F" w:rsidRPr="00110D4F">
        <w:t>Frau/</w:t>
      </w:r>
      <w:r w:rsidRPr="00110D4F">
        <w:t xml:space="preserve">Herr </w:t>
      </w:r>
      <w:r w:rsidR="00110D4F" w:rsidRPr="00110D4F">
        <w:t>Muster</w:t>
      </w:r>
      <w:r w:rsidRPr="00110D4F">
        <w:t xml:space="preserve"> aufgrund </w:t>
      </w:r>
      <w:r w:rsidR="00110D4F" w:rsidRPr="00110D4F">
        <w:t>ihrer/</w:t>
      </w:r>
      <w:r w:rsidRPr="00110D4F">
        <w:t>seiner Loyalität und Hilfsbereitschaft</w:t>
      </w:r>
      <w:r w:rsidR="00744414" w:rsidRPr="00110D4F">
        <w:t xml:space="preserve"> </w:t>
      </w:r>
      <w:r w:rsidRPr="00110D4F">
        <w:t>geschätzt</w:t>
      </w:r>
      <w:r w:rsidR="00110D4F" w:rsidRPr="00110D4F">
        <w:t>. Ihr/</w:t>
      </w:r>
      <w:r w:rsidRPr="00110D4F">
        <w:t>sein Verhalten war stets einwandfrei.</w:t>
      </w:r>
    </w:p>
    <w:p w14:paraId="061D8F54" w14:textId="5668F7A1" w:rsidR="00C26EB5" w:rsidRPr="00110D4F" w:rsidRDefault="00C26EB5" w:rsidP="009462FC">
      <w:pPr>
        <w:jc w:val="both"/>
      </w:pPr>
      <w:r w:rsidRPr="00110D4F">
        <w:t xml:space="preserve">Wir danken </w:t>
      </w:r>
      <w:r w:rsidR="00110D4F" w:rsidRPr="00110D4F">
        <w:t>Frau/</w:t>
      </w:r>
      <w:r w:rsidRPr="00110D4F">
        <w:t xml:space="preserve">Herrn </w:t>
      </w:r>
      <w:r w:rsidR="00110D4F" w:rsidRPr="00110D4F">
        <w:t>Muster</w:t>
      </w:r>
      <w:r w:rsidRPr="00110D4F">
        <w:t xml:space="preserve"> für </w:t>
      </w:r>
      <w:r w:rsidR="00110D4F" w:rsidRPr="00110D4F">
        <w:t>ihren/</w:t>
      </w:r>
      <w:r w:rsidRPr="00110D4F">
        <w:t xml:space="preserve">seinen Einsatz und wünschen </w:t>
      </w:r>
      <w:r w:rsidR="00110D4F" w:rsidRPr="00110D4F">
        <w:t>ihr/</w:t>
      </w:r>
      <w:r w:rsidRPr="00110D4F">
        <w:t xml:space="preserve">ihm für </w:t>
      </w:r>
      <w:r w:rsidR="00110D4F" w:rsidRPr="00110D4F">
        <w:t>ihre/</w:t>
      </w:r>
      <w:r w:rsidRPr="00110D4F">
        <w:t xml:space="preserve">seine berufliche Zukunft weiterhin </w:t>
      </w:r>
      <w:r w:rsidR="00AC2564" w:rsidRPr="00110D4F">
        <w:t>viel Erfolg und persönlich alles Gute.</w:t>
      </w:r>
    </w:p>
    <w:p w14:paraId="37103C51" w14:textId="77777777" w:rsidR="00AC2564" w:rsidRPr="00110D4F" w:rsidRDefault="00AC2564" w:rsidP="009462FC">
      <w:pPr>
        <w:jc w:val="both"/>
      </w:pPr>
    </w:p>
    <w:p w14:paraId="04E6CF1D" w14:textId="01A4DD1D" w:rsidR="00AC2564" w:rsidRPr="00AC2564" w:rsidRDefault="00110D4F" w:rsidP="009462FC">
      <w:pPr>
        <w:jc w:val="both"/>
        <w:rPr>
          <w:b/>
        </w:rPr>
      </w:pPr>
      <w:r w:rsidRPr="00110D4F">
        <w:rPr>
          <w:b/>
        </w:rPr>
        <w:t>Unterschrift Arbeitgeber</w:t>
      </w:r>
    </w:p>
    <w:sectPr w:rsidR="00AC2564" w:rsidRPr="00AC2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41EC" w14:textId="77777777" w:rsidR="007B14D7" w:rsidRDefault="007B14D7" w:rsidP="007B14D7">
      <w:pPr>
        <w:spacing w:after="0" w:line="240" w:lineRule="auto"/>
      </w:pPr>
      <w:r>
        <w:separator/>
      </w:r>
    </w:p>
  </w:endnote>
  <w:endnote w:type="continuationSeparator" w:id="0">
    <w:p w14:paraId="7D5616DB" w14:textId="77777777" w:rsidR="007B14D7" w:rsidRDefault="007B14D7" w:rsidP="007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1261" w14:textId="77777777" w:rsidR="007B14D7" w:rsidRDefault="007B14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5E0B" w14:textId="1A8C2710" w:rsidR="007B14D7" w:rsidRDefault="007B14D7">
    <w:pPr>
      <w:pStyle w:val="Fuzeile"/>
    </w:pPr>
    <w:hyperlink r:id="rId1" w:history="1">
      <w:r w:rsidRPr="007B14D7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2BEB" w14:textId="77777777" w:rsidR="007B14D7" w:rsidRDefault="007B14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BA57" w14:textId="77777777" w:rsidR="007B14D7" w:rsidRDefault="007B14D7" w:rsidP="007B14D7">
      <w:pPr>
        <w:spacing w:after="0" w:line="240" w:lineRule="auto"/>
      </w:pPr>
      <w:r>
        <w:separator/>
      </w:r>
    </w:p>
  </w:footnote>
  <w:footnote w:type="continuationSeparator" w:id="0">
    <w:p w14:paraId="4356A47C" w14:textId="77777777" w:rsidR="007B14D7" w:rsidRDefault="007B14D7" w:rsidP="007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4C13" w14:textId="77777777" w:rsidR="007B14D7" w:rsidRDefault="007B14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F596" w14:textId="77777777" w:rsidR="007B14D7" w:rsidRDefault="007B14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4FA6" w14:textId="77777777" w:rsidR="007B14D7" w:rsidRDefault="007B14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3402"/>
    <w:multiLevelType w:val="hybridMultilevel"/>
    <w:tmpl w:val="06C4E786"/>
    <w:lvl w:ilvl="0" w:tplc="9F7260AC">
      <w:numFmt w:val="bullet"/>
      <w:lvlText w:val="-"/>
      <w:lvlJc w:val="left"/>
      <w:pPr>
        <w:ind w:left="360" w:hanging="360"/>
      </w:pPr>
      <w:rPr>
        <w:rFonts w:ascii="Dextra Avenir Book" w:eastAsiaTheme="minorHAnsi" w:hAnsi="Dextra Avenir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83"/>
    <w:rsid w:val="00077922"/>
    <w:rsid w:val="000C6C8A"/>
    <w:rsid w:val="00110D4F"/>
    <w:rsid w:val="00133EDF"/>
    <w:rsid w:val="00183F83"/>
    <w:rsid w:val="004378BE"/>
    <w:rsid w:val="004722D6"/>
    <w:rsid w:val="004C66E0"/>
    <w:rsid w:val="00512945"/>
    <w:rsid w:val="005C1CE5"/>
    <w:rsid w:val="0061621A"/>
    <w:rsid w:val="006B4EF4"/>
    <w:rsid w:val="00744414"/>
    <w:rsid w:val="00775A30"/>
    <w:rsid w:val="007833C6"/>
    <w:rsid w:val="00791A53"/>
    <w:rsid w:val="007B14D7"/>
    <w:rsid w:val="009462FC"/>
    <w:rsid w:val="00AC2564"/>
    <w:rsid w:val="00BF2C32"/>
    <w:rsid w:val="00C26EB5"/>
    <w:rsid w:val="00C42E41"/>
    <w:rsid w:val="00CC1FAA"/>
    <w:rsid w:val="00CC4E3D"/>
    <w:rsid w:val="00E20ABB"/>
    <w:rsid w:val="00E35A0E"/>
    <w:rsid w:val="00F149CC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0ABD"/>
  <w15:chartTrackingRefBased/>
  <w15:docId w15:val="{74A43B83-3A56-4872-8C85-3164D30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2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4D7"/>
  </w:style>
  <w:style w:type="paragraph" w:styleId="Fuzeile">
    <w:name w:val="footer"/>
    <w:basedOn w:val="Standard"/>
    <w:link w:val="FuzeileZchn"/>
    <w:uiPriority w:val="99"/>
    <w:unhideWhenUsed/>
    <w:rsid w:val="007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4D7"/>
  </w:style>
  <w:style w:type="character" w:styleId="Hyperlink">
    <w:name w:val="Hyperlink"/>
    <w:basedOn w:val="Absatz-Standardschriftart"/>
    <w:uiPriority w:val="99"/>
    <w:unhideWhenUsed/>
    <w:rsid w:val="007B14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Janissa Obermann</dc:creator>
  <cp:keywords/>
  <dc:description/>
  <cp:lastModifiedBy>Einck Florian</cp:lastModifiedBy>
  <cp:revision>2</cp:revision>
  <dcterms:created xsi:type="dcterms:W3CDTF">2021-01-26T23:07:00Z</dcterms:created>
  <dcterms:modified xsi:type="dcterms:W3CDTF">2021-01-26T23:07:00Z</dcterms:modified>
</cp:coreProperties>
</file>