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9F15" w14:textId="0F841891" w:rsidR="000B2574" w:rsidRPr="00250133" w:rsidRDefault="000B2574" w:rsidP="001206D1">
      <w:pPr>
        <w:jc w:val="center"/>
        <w:rPr>
          <w:b/>
          <w:bCs/>
          <w:sz w:val="21"/>
          <w:szCs w:val="21"/>
        </w:rPr>
      </w:pPr>
      <w:r>
        <w:rPr>
          <w:b/>
          <w:sz w:val="21"/>
        </w:rPr>
        <w:t>Modèle de lettre à la société de recouvrement lorsque la créance de base n’est pas due</w:t>
      </w:r>
    </w:p>
    <w:p w14:paraId="4DF691ED" w14:textId="4C895F2C" w:rsidR="000B2574" w:rsidRPr="00250133" w:rsidRDefault="000B2574">
      <w:pPr>
        <w:rPr>
          <w:sz w:val="21"/>
          <w:szCs w:val="21"/>
        </w:rPr>
      </w:pPr>
    </w:p>
    <w:p w14:paraId="4D14E65D" w14:textId="349360A5" w:rsidR="001206D1" w:rsidRPr="00250133" w:rsidRDefault="001206D1">
      <w:pPr>
        <w:rPr>
          <w:i/>
          <w:iCs/>
          <w:sz w:val="21"/>
          <w:szCs w:val="21"/>
        </w:rPr>
      </w:pPr>
      <w:r>
        <w:rPr>
          <w:i/>
          <w:sz w:val="21"/>
          <w:highlight w:val="yellow"/>
        </w:rPr>
        <w:t>Adresse de la société de recouvrement</w:t>
      </w:r>
    </w:p>
    <w:p w14:paraId="5D6F9F7D" w14:textId="77777777" w:rsidR="001206D1" w:rsidRPr="00250133" w:rsidRDefault="001206D1">
      <w:pPr>
        <w:rPr>
          <w:sz w:val="21"/>
          <w:szCs w:val="21"/>
        </w:rPr>
      </w:pPr>
    </w:p>
    <w:p w14:paraId="1037ECF0" w14:textId="77777777" w:rsidR="001206D1" w:rsidRPr="00250133" w:rsidRDefault="001206D1">
      <w:pPr>
        <w:rPr>
          <w:sz w:val="21"/>
          <w:szCs w:val="21"/>
        </w:rPr>
      </w:pPr>
    </w:p>
    <w:p w14:paraId="51CF36D1" w14:textId="097F3F4B" w:rsidR="000B2574" w:rsidRPr="00250133" w:rsidRDefault="001206D1">
      <w:pPr>
        <w:rPr>
          <w:sz w:val="21"/>
          <w:szCs w:val="21"/>
        </w:rPr>
      </w:pPr>
      <w:r>
        <w:rPr>
          <w:i/>
          <w:iCs/>
          <w:sz w:val="21"/>
          <w:highlight w:val="yellow"/>
        </w:rPr>
        <w:t>(Numéro de recouvrement)</w:t>
      </w:r>
      <w:r>
        <w:rPr>
          <w:sz w:val="21"/>
          <w:highlight w:val="yellow"/>
        </w:rPr>
        <w:t>:</w:t>
      </w:r>
      <w:r>
        <w:rPr>
          <w:sz w:val="21"/>
        </w:rPr>
        <w:t xml:space="preserve">  Sommation injustifiée</w:t>
      </w:r>
    </w:p>
    <w:p w14:paraId="0C8E2EB1" w14:textId="77777777" w:rsidR="000B2574" w:rsidRPr="00250133" w:rsidRDefault="000B2574">
      <w:pPr>
        <w:rPr>
          <w:sz w:val="21"/>
          <w:szCs w:val="21"/>
        </w:rPr>
      </w:pPr>
    </w:p>
    <w:p w14:paraId="72FF39DD" w14:textId="77777777" w:rsidR="000B2574" w:rsidRPr="00250133" w:rsidRDefault="000B2574">
      <w:pPr>
        <w:rPr>
          <w:sz w:val="21"/>
          <w:szCs w:val="21"/>
        </w:rPr>
      </w:pPr>
      <w:r>
        <w:rPr>
          <w:sz w:val="21"/>
        </w:rPr>
        <w:t>Madame, Monsieur,</w:t>
      </w:r>
    </w:p>
    <w:p w14:paraId="10C1E043" w14:textId="77777777" w:rsidR="000B2574" w:rsidRPr="00250133" w:rsidRDefault="000B2574">
      <w:pPr>
        <w:rPr>
          <w:sz w:val="21"/>
          <w:szCs w:val="21"/>
        </w:rPr>
      </w:pPr>
    </w:p>
    <w:p w14:paraId="2F882BF2" w14:textId="2D41D83D" w:rsidR="00250133" w:rsidRPr="00250133" w:rsidRDefault="00250133">
      <w:pPr>
        <w:rPr>
          <w:sz w:val="21"/>
          <w:szCs w:val="21"/>
        </w:rPr>
      </w:pPr>
      <w:r>
        <w:rPr>
          <w:sz w:val="21"/>
        </w:rPr>
        <w:t xml:space="preserve">Je fais suite à votre courrier du </w:t>
      </w:r>
      <w:r>
        <w:rPr>
          <w:i/>
          <w:sz w:val="21"/>
          <w:highlight w:val="yellow"/>
        </w:rPr>
        <w:t>(date)</w:t>
      </w:r>
      <w:r>
        <w:rPr>
          <w:sz w:val="21"/>
        </w:rPr>
        <w:t xml:space="preserve"> dans lequel vous me mettez en demeure de régler une créance de base injustifiée de (</w:t>
      </w:r>
      <w:r>
        <w:rPr>
          <w:i/>
          <w:iCs/>
          <w:sz w:val="21"/>
          <w:highlight w:val="yellow"/>
        </w:rPr>
        <w:t>montant en CHF</w:t>
      </w:r>
      <w:r>
        <w:rPr>
          <w:sz w:val="21"/>
        </w:rPr>
        <w:t>), laquelle comprend un dommage supplémentaire résultant de la demeure, fondé sur les art. 103 et 106 CO. Je conteste par la présente l’intégralité de la créance que vous avez introduite.</w:t>
      </w:r>
    </w:p>
    <w:p w14:paraId="6AD5EE5D" w14:textId="77777777" w:rsidR="00250133" w:rsidRPr="00250133" w:rsidRDefault="00250133">
      <w:pPr>
        <w:rPr>
          <w:sz w:val="21"/>
          <w:szCs w:val="21"/>
        </w:rPr>
      </w:pPr>
      <w:r>
        <w:rPr>
          <w:sz w:val="21"/>
        </w:rPr>
        <w:t xml:space="preserve">En outre, le dommage supplémentaire résultant de la demeure doit, conformément à l’art. 106 CO, être justifié par le créancier, ce qui n’a pas été fait dans le cas présent. </w:t>
      </w:r>
    </w:p>
    <w:p w14:paraId="20BE4711" w14:textId="54691798" w:rsidR="000B2574" w:rsidRPr="00250133" w:rsidRDefault="00250133">
      <w:pPr>
        <w:rPr>
          <w:sz w:val="21"/>
          <w:szCs w:val="21"/>
        </w:rPr>
      </w:pPr>
      <w:r>
        <w:rPr>
          <w:sz w:val="21"/>
        </w:rPr>
        <w:t xml:space="preserve">Au vu des éléments susmentionnés, je vous prie de révoquer immédiatement votre sommation. </w:t>
      </w:r>
    </w:p>
    <w:p w14:paraId="0E69B28E" w14:textId="5EBAF5B0" w:rsidR="000B2574" w:rsidRPr="00250133" w:rsidRDefault="000B2574">
      <w:pPr>
        <w:rPr>
          <w:sz w:val="21"/>
          <w:szCs w:val="21"/>
        </w:rPr>
      </w:pPr>
      <w:r>
        <w:rPr>
          <w:sz w:val="21"/>
        </w:rPr>
        <w:t xml:space="preserve">Je ne répondrai à aucun autre rappel. Si vous engagez une poursuite à mon égard, je la contesterai. </w:t>
      </w:r>
    </w:p>
    <w:p w14:paraId="1775E4E2" w14:textId="7F8B5EF1" w:rsidR="00C97F61" w:rsidRPr="00250133" w:rsidRDefault="000B2574">
      <w:pPr>
        <w:rPr>
          <w:sz w:val="21"/>
          <w:szCs w:val="21"/>
        </w:rPr>
      </w:pPr>
      <w:r>
        <w:rPr>
          <w:sz w:val="21"/>
        </w:rPr>
        <w:t>Je vous remercie de bien vouloir en prendre note.</w:t>
      </w:r>
    </w:p>
    <w:p w14:paraId="742E1BCC" w14:textId="0C729218" w:rsidR="000B2574" w:rsidRPr="00250133" w:rsidRDefault="000B2574">
      <w:pPr>
        <w:rPr>
          <w:sz w:val="21"/>
          <w:szCs w:val="21"/>
        </w:rPr>
      </w:pPr>
      <w:r>
        <w:rPr>
          <w:sz w:val="21"/>
        </w:rPr>
        <w:t>Veuillez agréer, Madame, Monsieur, mes salutations distinguées.</w:t>
      </w:r>
    </w:p>
    <w:p w14:paraId="225B6A21" w14:textId="28032B70" w:rsidR="001206D1" w:rsidRPr="00250133" w:rsidRDefault="001206D1">
      <w:pPr>
        <w:rPr>
          <w:sz w:val="21"/>
          <w:szCs w:val="21"/>
        </w:rPr>
      </w:pPr>
    </w:p>
    <w:p w14:paraId="1CA62B0D" w14:textId="5016928F" w:rsidR="001206D1" w:rsidRPr="00250133" w:rsidRDefault="001206D1">
      <w:pPr>
        <w:rPr>
          <w:i/>
          <w:iCs/>
          <w:sz w:val="21"/>
          <w:szCs w:val="21"/>
        </w:rPr>
      </w:pPr>
      <w:r>
        <w:rPr>
          <w:i/>
          <w:sz w:val="21"/>
          <w:highlight w:val="yellow"/>
        </w:rPr>
        <w:t>Prénom et nom</w:t>
      </w:r>
    </w:p>
    <w:sectPr w:rsidR="001206D1" w:rsidRPr="00250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721C" w14:textId="77777777" w:rsidR="00A73942" w:rsidRDefault="00A73942" w:rsidP="00C32DD2">
      <w:pPr>
        <w:spacing w:after="0" w:line="240" w:lineRule="auto"/>
      </w:pPr>
      <w:r>
        <w:separator/>
      </w:r>
    </w:p>
  </w:endnote>
  <w:endnote w:type="continuationSeparator" w:id="0">
    <w:p w14:paraId="3446126A" w14:textId="77777777" w:rsidR="00A73942" w:rsidRDefault="00A73942" w:rsidP="00C3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8056" w14:textId="77777777" w:rsidR="009B50BE" w:rsidRDefault="009B50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298F" w14:textId="221B389C" w:rsidR="009B50BE" w:rsidRDefault="009B50BE">
    <w:pPr>
      <w:pStyle w:val="Fuzeile"/>
    </w:pPr>
    <w:hyperlink r:id="rId1" w:history="1">
      <w:r w:rsidRPr="009B50BE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8E4A" w14:textId="77777777" w:rsidR="009B50BE" w:rsidRDefault="009B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F28D" w14:textId="77777777" w:rsidR="00A73942" w:rsidRDefault="00A73942" w:rsidP="00C32DD2">
      <w:pPr>
        <w:spacing w:after="0" w:line="240" w:lineRule="auto"/>
      </w:pPr>
      <w:r>
        <w:separator/>
      </w:r>
    </w:p>
  </w:footnote>
  <w:footnote w:type="continuationSeparator" w:id="0">
    <w:p w14:paraId="71C19735" w14:textId="77777777" w:rsidR="00A73942" w:rsidRDefault="00A73942" w:rsidP="00C3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869A" w14:textId="77777777" w:rsidR="009B50BE" w:rsidRDefault="009B50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4A17" w14:textId="77777777" w:rsidR="009B50BE" w:rsidRDefault="009B50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E453" w14:textId="77777777" w:rsidR="009B50BE" w:rsidRDefault="009B50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4"/>
    <w:rsid w:val="000B2574"/>
    <w:rsid w:val="001206D1"/>
    <w:rsid w:val="00250133"/>
    <w:rsid w:val="002B20BA"/>
    <w:rsid w:val="004A66D7"/>
    <w:rsid w:val="006804D6"/>
    <w:rsid w:val="00897FE7"/>
    <w:rsid w:val="009B50BE"/>
    <w:rsid w:val="00A73942"/>
    <w:rsid w:val="00C32DD2"/>
    <w:rsid w:val="00C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448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0B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3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DD2"/>
  </w:style>
  <w:style w:type="paragraph" w:styleId="Fuzeile">
    <w:name w:val="footer"/>
    <w:basedOn w:val="Standard"/>
    <w:link w:val="FuzeileZchn"/>
    <w:uiPriority w:val="99"/>
    <w:unhideWhenUsed/>
    <w:rsid w:val="00C3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DD2"/>
  </w:style>
  <w:style w:type="character" w:styleId="Hyperlink">
    <w:name w:val="Hyperlink"/>
    <w:basedOn w:val="Absatz-Standardschriftart"/>
    <w:uiPriority w:val="99"/>
    <w:unhideWhenUsed/>
    <w:rsid w:val="009B50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2021-01-26T22:34:00Z</dcterms:created>
  <dcterms:modified xsi:type="dcterms:W3CDTF">2021-01-26T22:34:00Z</dcterms:modified>
</cp:coreProperties>
</file>