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429" w14:textId="6D3FC9A8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1554B210" w:rsidR="00330267" w:rsidRPr="00407DFD" w:rsidRDefault="00407DFD" w:rsidP="00407DFD">
      <w:pPr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[Name Schlichtungsbehörde]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348D5840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1CF8E354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33D0CF8A" w:rsidR="00254120" w:rsidRPr="00407DFD" w:rsidRDefault="00254120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407DFD">
        <w:rPr>
          <w:rFonts w:ascii="Dextra Avenir Book" w:hAnsi="Dextra Avenir Book" w:cs="Arial"/>
          <w:b/>
          <w:sz w:val="24"/>
          <w:szCs w:val="24"/>
        </w:rPr>
        <w:t xml:space="preserve">Anfechtung der Vertragsänderung vom </w:t>
      </w:r>
      <w:r w:rsidR="00407DFD" w:rsidRPr="00407DFD">
        <w:rPr>
          <w:rFonts w:ascii="Dextra Avenir Book" w:hAnsi="Dextra Avenir Book" w:cs="Arial"/>
          <w:b/>
          <w:sz w:val="24"/>
          <w:szCs w:val="24"/>
        </w:rPr>
        <w:t>[Datum]</w:t>
      </w:r>
    </w:p>
    <w:p w14:paraId="5E4DF92B" w14:textId="77777777" w:rsidR="00C31152" w:rsidRPr="00407DFD" w:rsidRDefault="00C31152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3494BAE8" w14:textId="100B9B6A" w:rsidR="00254120" w:rsidRPr="00407DFD" w:rsidRDefault="00254120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 xml:space="preserve">Wie Sie den </w:t>
      </w:r>
      <w:r w:rsidR="006E2A47" w:rsidRPr="00407DFD">
        <w:rPr>
          <w:rFonts w:ascii="Dextra Avenir Book" w:hAnsi="Dextra Avenir Book" w:cs="Arial"/>
          <w:sz w:val="24"/>
          <w:szCs w:val="24"/>
        </w:rPr>
        <w:t xml:space="preserve">Beilagen </w:t>
      </w:r>
      <w:r w:rsidRPr="00407DFD">
        <w:rPr>
          <w:rFonts w:ascii="Dextra Avenir Book" w:hAnsi="Dextra Avenir Book" w:cs="Arial"/>
          <w:sz w:val="24"/>
          <w:szCs w:val="24"/>
        </w:rPr>
        <w:t xml:space="preserve">entnehmen können, soll mein Mietvertrag einseitig zu meinen Lasten abgeändert werden. Ich fechte diese Vertragsänderung vom </w:t>
      </w:r>
      <w:r w:rsidR="00407DFD" w:rsidRPr="00407DFD">
        <w:rPr>
          <w:rFonts w:ascii="Dextra Avenir Book" w:hAnsi="Dextra Avenir Book" w:cs="Arial"/>
          <w:sz w:val="24"/>
          <w:szCs w:val="24"/>
        </w:rPr>
        <w:t>[Datum der Vertragsänderung]</w:t>
      </w:r>
      <w:r w:rsidRPr="00407DFD">
        <w:rPr>
          <w:rFonts w:ascii="Dextra Avenir Book" w:hAnsi="Dextra Avenir Book" w:cs="Arial"/>
          <w:noProof/>
          <w:sz w:val="24"/>
          <w:szCs w:val="24"/>
        </w:rPr>
        <w:t xml:space="preserve"> </w:t>
      </w:r>
      <w:r w:rsidRPr="00407DFD">
        <w:rPr>
          <w:rFonts w:ascii="Dextra Avenir Book" w:hAnsi="Dextra Avenir Book" w:cs="Arial"/>
          <w:sz w:val="24"/>
          <w:szCs w:val="24"/>
        </w:rPr>
        <w:t>als missbräuchlich an und behalte mir eine ausführliche Begründung ausdrücklich vor.</w:t>
      </w:r>
    </w:p>
    <w:p w14:paraId="48D325C8" w14:textId="77777777" w:rsidR="00254120" w:rsidRPr="00407DFD" w:rsidRDefault="00254120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Ich bitte Sie, zur Schlichtungsverhandlung vorzuladen.</w:t>
      </w:r>
    </w:p>
    <w:p w14:paraId="675D38C7" w14:textId="77777777" w:rsidR="004075D6" w:rsidRPr="00407DFD" w:rsidRDefault="004075D6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E58234C" w14:textId="77777777" w:rsidR="004075D6" w:rsidRPr="00407DFD" w:rsidRDefault="004075D6" w:rsidP="002F000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Freundliche Grüsse</w:t>
      </w:r>
    </w:p>
    <w:p w14:paraId="164F283A" w14:textId="77777777" w:rsidR="004075D6" w:rsidRPr="00407DFD" w:rsidRDefault="004075D6" w:rsidP="002F0000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490A628D" w:rsidR="00330267" w:rsidRPr="00407DFD" w:rsidRDefault="00407DFD" w:rsidP="002F0000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[Unterschriften sämtlicher im Mietvertrag aufgeführter Mieter]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227961C1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Namen sämtlicher im Mietvertrag aufgeführter Mieter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5C7D9C9" w14:textId="77777777" w:rsidR="004075D6" w:rsidRPr="00407DFD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2EFAB236" w14:textId="77777777" w:rsidR="00A26B69" w:rsidRPr="00407DFD" w:rsidRDefault="00A26B69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62939250" w14:textId="77777777" w:rsidR="00254120" w:rsidRPr="00407DFD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 xml:space="preserve">Beilagen: </w:t>
      </w:r>
    </w:p>
    <w:p w14:paraId="5260F8F4" w14:textId="77777777" w:rsidR="00254120" w:rsidRPr="00407DFD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Kopie Mietvertrag</w:t>
      </w:r>
    </w:p>
    <w:p w14:paraId="6D3B8613" w14:textId="77777777" w:rsidR="00254120" w:rsidRPr="00407DFD" w:rsidRDefault="00254120" w:rsidP="004075D6">
      <w:pPr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  <w:lang w:eastAsia="de-DE"/>
        </w:rPr>
        <w:t>Kopie der letzten Mietzinserhöhung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6B87" w14:textId="77777777" w:rsidR="009A5976" w:rsidRDefault="009A5976" w:rsidP="00D90618">
      <w:pPr>
        <w:spacing w:after="0" w:line="240" w:lineRule="auto"/>
      </w:pPr>
      <w:r>
        <w:separator/>
      </w:r>
    </w:p>
  </w:endnote>
  <w:endnote w:type="continuationSeparator" w:id="0">
    <w:p w14:paraId="39ADC449" w14:textId="77777777" w:rsidR="009A5976" w:rsidRDefault="009A597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9A5976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EF3E" w14:textId="77777777" w:rsidR="009A5976" w:rsidRDefault="009A5976" w:rsidP="00D90618">
      <w:pPr>
        <w:spacing w:after="0" w:line="240" w:lineRule="auto"/>
      </w:pPr>
      <w:r>
        <w:separator/>
      </w:r>
    </w:p>
  </w:footnote>
  <w:footnote w:type="continuationSeparator" w:id="0">
    <w:p w14:paraId="654BF1A6" w14:textId="77777777" w:rsidR="009A5976" w:rsidRDefault="009A5976" w:rsidP="00D9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C50A9"/>
    <w:rsid w:val="001C66CB"/>
    <w:rsid w:val="00254120"/>
    <w:rsid w:val="00262636"/>
    <w:rsid w:val="002F0000"/>
    <w:rsid w:val="00330267"/>
    <w:rsid w:val="00360DC8"/>
    <w:rsid w:val="004075D6"/>
    <w:rsid w:val="00407DFD"/>
    <w:rsid w:val="004C270E"/>
    <w:rsid w:val="005C4406"/>
    <w:rsid w:val="00611E8E"/>
    <w:rsid w:val="006452CD"/>
    <w:rsid w:val="006D6335"/>
    <w:rsid w:val="006E2A47"/>
    <w:rsid w:val="00796BAF"/>
    <w:rsid w:val="00967CD4"/>
    <w:rsid w:val="009A194B"/>
    <w:rsid w:val="009A5976"/>
    <w:rsid w:val="009D1E5F"/>
    <w:rsid w:val="00A26B69"/>
    <w:rsid w:val="00C021C9"/>
    <w:rsid w:val="00C31152"/>
    <w:rsid w:val="00D52680"/>
    <w:rsid w:val="00D90618"/>
    <w:rsid w:val="00DE59EA"/>
    <w:rsid w:val="00E46A44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718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V20210122</cp:keywords>
  <cp:lastModifiedBy>Einck Florian</cp:lastModifiedBy>
  <cp:revision>4</cp:revision>
  <dcterms:created xsi:type="dcterms:W3CDTF">2021-02-22T15:52:00Z</dcterms:created>
  <dcterms:modified xsi:type="dcterms:W3CDTF">2021-05-13T13:53:00Z</dcterms:modified>
</cp:coreProperties>
</file>