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9B63" w14:textId="1564CC75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[prénom] [nom]</w:t>
      </w:r>
    </w:p>
    <w:p w14:paraId="24B61270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[rue] [numéro]</w:t>
      </w:r>
    </w:p>
    <w:p w14:paraId="77EE149F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[case postale] [lieu]</w:t>
      </w:r>
    </w:p>
    <w:p w14:paraId="039A11F9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[adresse e-mail]</w:t>
      </w:r>
    </w:p>
    <w:p w14:paraId="48B03AD3" w14:textId="77777777" w:rsidR="00DA0ED6" w:rsidRPr="00451777" w:rsidRDefault="00DA0ED6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[numéro de téléphone]</w:t>
      </w:r>
    </w:p>
    <w:p w14:paraId="78C0311B" w14:textId="1F7FB51B" w:rsidR="00996EA1" w:rsidRPr="00451777" w:rsidRDefault="005A0D2D" w:rsidP="005A0D2D">
      <w:pPr>
        <w:tabs>
          <w:tab w:val="left" w:pos="5103"/>
        </w:tabs>
        <w:rPr>
          <w:rFonts w:ascii="Dextra Avenir Book" w:hAnsi="Dextra Avenir Book" w:cstheme="majorHAnsi"/>
          <w:b/>
          <w:bCs/>
        </w:rPr>
      </w:pPr>
      <w:r>
        <w:rPr>
          <w:rFonts w:ascii="Dextra Avenir Book" w:hAnsi="Dextra Avenir Book" w:cstheme="majorHAnsi"/>
          <w:lang w:val="fr-FR"/>
        </w:rPr>
        <w:tab/>
      </w:r>
      <w:r w:rsidR="00996EA1">
        <w:rPr>
          <w:rFonts w:ascii="Dextra Avenir Book" w:hAnsi="Dextra Avenir Book"/>
          <w:b/>
        </w:rPr>
        <w:t>LETTRE RECOMMANDÉE</w:t>
      </w:r>
    </w:p>
    <w:p w14:paraId="2BCD816D" w14:textId="5281F3AC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[raison sociale de la compagnie d’assurance]</w:t>
      </w:r>
    </w:p>
    <w:p w14:paraId="242F4309" w14:textId="49FF353C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[rue] [numéro]</w:t>
      </w:r>
    </w:p>
    <w:p w14:paraId="5EAA1616" w14:textId="2770E739" w:rsidR="000B6F95" w:rsidRPr="00451777" w:rsidRDefault="000B6F95" w:rsidP="000B6F95">
      <w:pPr>
        <w:tabs>
          <w:tab w:val="left" w:pos="5103"/>
        </w:tabs>
        <w:ind w:left="5103"/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[le cas échéant complément d’adresse, p. ex. case postale, etc.]</w:t>
      </w:r>
    </w:p>
    <w:p w14:paraId="442B7787" w14:textId="77777777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[case postale] [lieu]</w:t>
      </w:r>
    </w:p>
    <w:p w14:paraId="529545EA" w14:textId="77777777" w:rsidR="00DA0ED6" w:rsidRPr="005A0D2D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fr-FR"/>
        </w:rPr>
      </w:pPr>
    </w:p>
    <w:p w14:paraId="22131BDD" w14:textId="77777777" w:rsidR="00DA0ED6" w:rsidRPr="005A0D2D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fr-FR"/>
        </w:rPr>
      </w:pPr>
    </w:p>
    <w:p w14:paraId="7C551D5B" w14:textId="77777777" w:rsidR="006C2AC5" w:rsidRPr="005A0D2D" w:rsidRDefault="006C2AC5" w:rsidP="00DA0ED6">
      <w:pPr>
        <w:tabs>
          <w:tab w:val="left" w:pos="5103"/>
        </w:tabs>
        <w:ind w:left="5103"/>
        <w:rPr>
          <w:rFonts w:ascii="Dextra Avenir Book" w:hAnsi="Dextra Avenir Book" w:cstheme="majorHAnsi"/>
          <w:lang w:val="fr-FR"/>
        </w:rPr>
      </w:pPr>
    </w:p>
    <w:p w14:paraId="5220B00C" w14:textId="77777777" w:rsidR="00DA0ED6" w:rsidRPr="00451777" w:rsidRDefault="00DA0ED6" w:rsidP="00DA0ED6">
      <w:pPr>
        <w:tabs>
          <w:tab w:val="left" w:pos="5103"/>
        </w:tabs>
        <w:ind w:left="5103"/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[lieu], [date]</w:t>
      </w:r>
    </w:p>
    <w:p w14:paraId="4B0E9021" w14:textId="77777777" w:rsidR="00DA0ED6" w:rsidRPr="005A0D2D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57B1A22C" w14:textId="615112E3" w:rsidR="00DA0ED6" w:rsidRPr="00451777" w:rsidRDefault="000B6F95" w:rsidP="00DA0ED6">
      <w:pPr>
        <w:tabs>
          <w:tab w:val="left" w:pos="5103"/>
        </w:tabs>
        <w:rPr>
          <w:rFonts w:ascii="Dextra Avenir Book" w:hAnsi="Dextra Avenir Book" w:cstheme="majorHAnsi"/>
          <w:b/>
        </w:rPr>
      </w:pPr>
      <w:r>
        <w:rPr>
          <w:rFonts w:ascii="Dextra Avenir Book" w:hAnsi="Dextra Avenir Book"/>
          <w:b/>
        </w:rPr>
        <w:t>Résiliation de la police d’assurance n</w:t>
      </w:r>
      <w:r>
        <w:rPr>
          <w:rFonts w:ascii="Dextra Avenir Book" w:hAnsi="Dextra Avenir Book"/>
          <w:b/>
          <w:vertAlign w:val="superscript"/>
        </w:rPr>
        <w:t>o</w:t>
      </w:r>
      <w:r>
        <w:rPr>
          <w:rFonts w:ascii="Dextra Avenir Book" w:hAnsi="Dextra Avenir Book"/>
          <w:b/>
        </w:rPr>
        <w:t xml:space="preserve"> [n</w:t>
      </w:r>
      <w:r>
        <w:rPr>
          <w:rFonts w:ascii="Dextra Avenir Book" w:hAnsi="Dextra Avenir Book"/>
          <w:b/>
          <w:vertAlign w:val="superscript"/>
        </w:rPr>
        <w:t>o</w:t>
      </w:r>
      <w:r>
        <w:rPr>
          <w:rFonts w:ascii="Dextra Avenir Book" w:hAnsi="Dextra Avenir Book"/>
          <w:b/>
        </w:rPr>
        <w:t xml:space="preserve"> de la police]</w:t>
      </w:r>
    </w:p>
    <w:p w14:paraId="54A74E72" w14:textId="77777777" w:rsidR="00DA0ED6" w:rsidRPr="005A0D2D" w:rsidRDefault="00DA0ED6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38DAA1BD" w14:textId="77777777" w:rsidR="006C2AC5" w:rsidRPr="005A0D2D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367BB364" w14:textId="075360D2" w:rsidR="006C2AC5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Madame, Monsieur,</w:t>
      </w:r>
    </w:p>
    <w:p w14:paraId="6ADCE5DD" w14:textId="77777777" w:rsidR="006C2AC5" w:rsidRPr="005A0D2D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51D2A2E3" w14:textId="2C929DC2" w:rsidR="00996EA1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 xml:space="preserve">Je résilie par la présente mon contrat d’assurance conclu avec votre compagnie dans les délais impartis, à échéance du [échéance]. </w:t>
      </w:r>
    </w:p>
    <w:p w14:paraId="63991371" w14:textId="77777777" w:rsidR="00996EA1" w:rsidRPr="005A0D2D" w:rsidRDefault="00996EA1" w:rsidP="00DA0ED6">
      <w:pPr>
        <w:tabs>
          <w:tab w:val="left" w:pos="5103"/>
        </w:tabs>
        <w:rPr>
          <w:rFonts w:ascii="Dextra Avenir Book" w:hAnsi="Dextra Avenir Book" w:cstheme="majorHAnsi"/>
          <w:i/>
          <w:color w:val="92D050"/>
          <w:lang w:val="fr-FR"/>
        </w:rPr>
      </w:pPr>
    </w:p>
    <w:p w14:paraId="5DBF28A5" w14:textId="6D0DAE94" w:rsidR="006C2AC5" w:rsidRDefault="00996EA1" w:rsidP="00DA0ED6">
      <w:pPr>
        <w:tabs>
          <w:tab w:val="left" w:pos="5103"/>
        </w:tabs>
        <w:rPr>
          <w:rFonts w:ascii="Dextra Avenir Book" w:hAnsi="Dextra Avenir Book" w:cstheme="majorHAnsi"/>
          <w:i/>
          <w:color w:val="FF0000"/>
        </w:rPr>
      </w:pPr>
      <w:r>
        <w:rPr>
          <w:rFonts w:ascii="Dextra Avenir Book" w:hAnsi="Dextra Avenir Book"/>
          <w:i/>
          <w:color w:val="FF0000"/>
        </w:rPr>
        <w:t>ou</w:t>
      </w:r>
    </w:p>
    <w:p w14:paraId="40EF53DC" w14:textId="049B22FC" w:rsidR="00610D20" w:rsidRPr="005A0D2D" w:rsidRDefault="00610D20" w:rsidP="00DA0ED6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fr-FR"/>
        </w:rPr>
      </w:pPr>
    </w:p>
    <w:p w14:paraId="7FD1CF61" w14:textId="59AB7199" w:rsidR="00610D20" w:rsidRPr="00451777" w:rsidRDefault="00610D20" w:rsidP="00610D20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Je résilie par la présente mon contrat d’assurance conclu avec votre compagnie à la date de résiliation la plus proche.</w:t>
      </w:r>
    </w:p>
    <w:p w14:paraId="0FECABEC" w14:textId="77777777" w:rsidR="00610D20" w:rsidRPr="005A0D2D" w:rsidRDefault="00610D20" w:rsidP="00610D20">
      <w:pPr>
        <w:tabs>
          <w:tab w:val="left" w:pos="5103"/>
        </w:tabs>
        <w:rPr>
          <w:rFonts w:ascii="Dextra Avenir Book" w:hAnsi="Dextra Avenir Book" w:cstheme="majorHAnsi"/>
          <w:i/>
          <w:color w:val="FF0000"/>
          <w:lang w:val="fr-FR"/>
        </w:rPr>
      </w:pPr>
    </w:p>
    <w:p w14:paraId="3DE90274" w14:textId="2F0FE5B9" w:rsidR="00610D20" w:rsidRDefault="00610D20" w:rsidP="00610D20">
      <w:pPr>
        <w:tabs>
          <w:tab w:val="left" w:pos="5103"/>
        </w:tabs>
        <w:rPr>
          <w:rFonts w:ascii="Dextra Avenir Book" w:hAnsi="Dextra Avenir Book" w:cstheme="majorHAnsi"/>
          <w:i/>
          <w:color w:val="FF0000"/>
        </w:rPr>
      </w:pPr>
      <w:r>
        <w:rPr>
          <w:rFonts w:ascii="Dextra Avenir Book" w:hAnsi="Dextra Avenir Book"/>
          <w:i/>
          <w:color w:val="FF0000"/>
        </w:rPr>
        <w:t>ou</w:t>
      </w:r>
    </w:p>
    <w:p w14:paraId="6854273D" w14:textId="77777777" w:rsidR="006C2AC5" w:rsidRPr="005A0D2D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45ADBB11" w14:textId="20C129B8" w:rsidR="00996EA1" w:rsidRPr="00451777" w:rsidRDefault="00996EA1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Je résilie immédiatement par la présente mon contrat d’assurance conclu avec votre compagnie suite à la survenance d’un dommage (art. 42 LCA).</w:t>
      </w:r>
    </w:p>
    <w:p w14:paraId="56376E0E" w14:textId="77777777" w:rsidR="005D096A" w:rsidRPr="005A0D2D" w:rsidRDefault="005D096A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67C54314" w14:textId="43FD86CA" w:rsidR="005D096A" w:rsidRPr="00451777" w:rsidRDefault="004E6A04" w:rsidP="00DA0ED6">
      <w:pPr>
        <w:tabs>
          <w:tab w:val="left" w:pos="5103"/>
        </w:tabs>
        <w:rPr>
          <w:rFonts w:ascii="Dextra Avenir Book" w:hAnsi="Dextra Avenir Book" w:cstheme="majorHAnsi"/>
          <w:i/>
          <w:color w:val="FF0000"/>
        </w:rPr>
      </w:pPr>
      <w:r>
        <w:rPr>
          <w:rFonts w:ascii="Dextra Avenir Book" w:hAnsi="Dextra Avenir Book"/>
          <w:i/>
          <w:color w:val="FF0000"/>
        </w:rPr>
        <w:t>ou</w:t>
      </w:r>
    </w:p>
    <w:p w14:paraId="758746DF" w14:textId="77777777" w:rsidR="005D096A" w:rsidRPr="005A0D2D" w:rsidRDefault="005D096A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6002605B" w14:textId="0FBAF3F8" w:rsidR="005D096A" w:rsidRPr="00451777" w:rsidRDefault="004E6A04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Je résilie par la présente mon contrat d’assurance conclu avec votre compagnie dans les délais impartis, à échéance du [échéance], en raison de l’augmentation de la prime.</w:t>
      </w:r>
    </w:p>
    <w:p w14:paraId="122E386E" w14:textId="77777777" w:rsidR="004E6A04" w:rsidRPr="005A0D2D" w:rsidRDefault="004E6A04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5E4B3D66" w14:textId="7E4E8346" w:rsidR="00996EA1" w:rsidRDefault="00D2490C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Je vous prie d’accuser réception par écrit de la présente lettre de résiliation.</w:t>
      </w:r>
    </w:p>
    <w:p w14:paraId="250F1B74" w14:textId="4F9CF0E7" w:rsidR="00D2490C" w:rsidRPr="005A0D2D" w:rsidRDefault="00D2490C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7D8EA11E" w14:textId="63C7F8CD" w:rsidR="00D2490C" w:rsidRPr="00451777" w:rsidRDefault="00D2490C" w:rsidP="00DA0ED6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Je vous remercie de bien vouloir en prendre note.</w:t>
      </w:r>
    </w:p>
    <w:p w14:paraId="09872B85" w14:textId="77777777" w:rsidR="006C2AC5" w:rsidRPr="005A0D2D" w:rsidRDefault="006C2AC5" w:rsidP="00DA0ED6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219D3E2C" w14:textId="0DF6D117" w:rsidR="006C2AC5" w:rsidRPr="00451777" w:rsidRDefault="006C2AC5" w:rsidP="00A330B1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Veuillez agréer, Madame, Monsieur, mes salutations distinguées.</w:t>
      </w:r>
    </w:p>
    <w:p w14:paraId="2866E1F2" w14:textId="77777777" w:rsidR="006C2AC5" w:rsidRPr="005A0D2D" w:rsidRDefault="006C2AC5" w:rsidP="00A330B1">
      <w:pPr>
        <w:tabs>
          <w:tab w:val="left" w:pos="5103"/>
        </w:tabs>
        <w:rPr>
          <w:rFonts w:ascii="Dextra Avenir Book" w:hAnsi="Dextra Avenir Book" w:cstheme="majorHAnsi"/>
          <w:lang w:val="fr-FR"/>
        </w:rPr>
      </w:pPr>
    </w:p>
    <w:p w14:paraId="2684DF37" w14:textId="078FB69F" w:rsidR="006C2AC5" w:rsidRPr="00451777" w:rsidRDefault="00610D20" w:rsidP="00A330B1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……………………………..</w:t>
      </w:r>
    </w:p>
    <w:p w14:paraId="527406BD" w14:textId="3838F67E" w:rsidR="006C2AC5" w:rsidRPr="00451777" w:rsidRDefault="006C2AC5" w:rsidP="00A330B1">
      <w:pPr>
        <w:tabs>
          <w:tab w:val="left" w:pos="5103"/>
        </w:tabs>
        <w:rPr>
          <w:rFonts w:ascii="Dextra Avenir Book" w:hAnsi="Dextra Avenir Book" w:cstheme="majorHAnsi"/>
        </w:rPr>
      </w:pPr>
      <w:r>
        <w:rPr>
          <w:rFonts w:ascii="Dextra Avenir Book" w:hAnsi="Dextra Avenir Book"/>
        </w:rPr>
        <w:t>[prénom] [nom]</w:t>
      </w:r>
    </w:p>
    <w:sectPr w:rsidR="006C2AC5" w:rsidRPr="00451777" w:rsidSect="00D77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1931" w14:textId="77777777" w:rsidR="00C27322" w:rsidRDefault="00C27322" w:rsidP="008038C9">
      <w:r>
        <w:separator/>
      </w:r>
    </w:p>
  </w:endnote>
  <w:endnote w:type="continuationSeparator" w:id="0">
    <w:p w14:paraId="2C78AF3F" w14:textId="77777777" w:rsidR="00C27322" w:rsidRDefault="00C27322" w:rsidP="0080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FCF0D" w14:textId="77777777" w:rsidR="00D945DC" w:rsidRDefault="00D945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5EF9" w14:textId="35D0FCE2" w:rsidR="00D945DC" w:rsidRDefault="00D945DC">
    <w:pPr>
      <w:pStyle w:val="Fuzeile"/>
    </w:pPr>
    <w:hyperlink r:id="rId1" w:history="1">
      <w:r w:rsidRPr="00D945DC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DF3A" w14:textId="77777777" w:rsidR="00D945DC" w:rsidRDefault="00D94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0137" w14:textId="77777777" w:rsidR="00C27322" w:rsidRDefault="00C27322" w:rsidP="008038C9">
      <w:r>
        <w:separator/>
      </w:r>
    </w:p>
  </w:footnote>
  <w:footnote w:type="continuationSeparator" w:id="0">
    <w:p w14:paraId="6E3AEA56" w14:textId="77777777" w:rsidR="00C27322" w:rsidRDefault="00C27322" w:rsidP="0080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A41B" w14:textId="77777777" w:rsidR="00D945DC" w:rsidRDefault="00D94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7957" w14:textId="77777777" w:rsidR="00D945DC" w:rsidRDefault="00D945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76F2" w14:textId="77777777" w:rsidR="00D945DC" w:rsidRDefault="00D945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B18A7"/>
    <w:rsid w:val="000B6F95"/>
    <w:rsid w:val="00167B57"/>
    <w:rsid w:val="001D61E2"/>
    <w:rsid w:val="00324027"/>
    <w:rsid w:val="0038486E"/>
    <w:rsid w:val="00451777"/>
    <w:rsid w:val="004E6A04"/>
    <w:rsid w:val="00585BAB"/>
    <w:rsid w:val="005A0D2D"/>
    <w:rsid w:val="005D096A"/>
    <w:rsid w:val="00610D20"/>
    <w:rsid w:val="006C2AC5"/>
    <w:rsid w:val="008038C9"/>
    <w:rsid w:val="00845E57"/>
    <w:rsid w:val="00876B83"/>
    <w:rsid w:val="009906BC"/>
    <w:rsid w:val="00996EA1"/>
    <w:rsid w:val="00A30E5B"/>
    <w:rsid w:val="00A330B1"/>
    <w:rsid w:val="00A914A3"/>
    <w:rsid w:val="00B00431"/>
    <w:rsid w:val="00B366FA"/>
    <w:rsid w:val="00C27322"/>
    <w:rsid w:val="00D2490C"/>
    <w:rsid w:val="00D7768C"/>
    <w:rsid w:val="00D945DC"/>
    <w:rsid w:val="00DA0ED6"/>
    <w:rsid w:val="00DD3788"/>
    <w:rsid w:val="00DD5F55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5EF9B8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38C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8C9"/>
  </w:style>
  <w:style w:type="paragraph" w:styleId="Fuzeile">
    <w:name w:val="footer"/>
    <w:basedOn w:val="Standard"/>
    <w:link w:val="FuzeileZchn"/>
    <w:uiPriority w:val="99"/>
    <w:unhideWhenUsed/>
    <w:rsid w:val="008038C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8C9"/>
  </w:style>
  <w:style w:type="character" w:styleId="Hyperlink">
    <w:name w:val="Hyperlink"/>
    <w:basedOn w:val="Absatz-Standardschriftart"/>
    <w:uiPriority w:val="99"/>
    <w:unhideWhenUsed/>
    <w:rsid w:val="00D945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9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2021-01-26T22:12:00Z</dcterms:created>
  <dcterms:modified xsi:type="dcterms:W3CDTF">2021-01-26T22:12:00Z</dcterms:modified>
</cp:coreProperties>
</file>