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9303" w14:textId="3CA74476" w:rsidR="00DE56F1" w:rsidRPr="00DE56F1" w:rsidRDefault="002F0CE6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DF1C9" wp14:editId="12575D69">
                <wp:simplePos x="0" y="0"/>
                <wp:positionH relativeFrom="column">
                  <wp:posOffset>-118745</wp:posOffset>
                </wp:positionH>
                <wp:positionV relativeFrom="paragraph">
                  <wp:posOffset>14605</wp:posOffset>
                </wp:positionV>
                <wp:extent cx="2304415" cy="106807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95BF" w14:textId="77777777" w:rsidR="002421C6" w:rsidRDefault="002421C6" w:rsidP="002421C6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</w:rPr>
                              <w:t>Lettre recommandée</w:t>
                            </w:r>
                          </w:p>
                          <w:p w14:paraId="4A0A7F2D" w14:textId="77777777" w:rsidR="002421C6" w:rsidRPr="004F71DC" w:rsidRDefault="002421C6" w:rsidP="002421C6">
                            <w:pPr>
                              <w:rPr>
                                <w:rFonts w:ascii="Dextra Avenir Book" w:hAnsi="Dextra Avenir Book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i/>
                                <w:sz w:val="21"/>
                              </w:rPr>
                              <w:t>(nom et adresse du/de la propriétaire)</w:t>
                            </w:r>
                          </w:p>
                          <w:p w14:paraId="0FBDC36F" w14:textId="77777777" w:rsidR="002421C6" w:rsidRDefault="002421C6" w:rsidP="002421C6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FF23E1" w14:textId="77777777" w:rsidR="002421C6" w:rsidRDefault="002421C6" w:rsidP="002421C6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0107589" w14:textId="77777777" w:rsidR="002421C6" w:rsidRPr="0031386F" w:rsidRDefault="002421C6" w:rsidP="002421C6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BDF1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35pt;margin-top:1.15pt;width:181.45pt;height:84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" stroked="f">
                <v:textbox style="mso-fit-shape-to-text:t">
                  <w:txbxContent>
                    <w:p w14:paraId="37F195BF" w14:textId="77777777" w:rsidR="002421C6" w:rsidRDefault="002421C6" w:rsidP="002421C6">
                      <w:pPr>
                        <w:rPr>
                          <w:b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sz w:val="21"/>
                          <w:rFonts w:ascii="Dextra Avenir Book" w:hAnsi="Dextra Avenir Book"/>
                        </w:rPr>
                        <w:t xml:space="preserve">Lettre recommandée</w:t>
                      </w:r>
                    </w:p>
                    <w:p w14:paraId="4A0A7F2D" w14:textId="77777777" w:rsidR="002421C6" w:rsidRPr="004F71DC" w:rsidRDefault="002421C6" w:rsidP="002421C6">
                      <w:pPr>
                        <w:rPr>
                          <w:b/>
                          <w:i/>
                          <w:iCs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i/>
                          <w:sz w:val="21"/>
                          <w:rFonts w:ascii="Dextra Avenir Book" w:hAnsi="Dextra Avenir Book"/>
                        </w:rPr>
                        <w:t xml:space="preserve">(nom et adresse du/de la propriétaire)</w:t>
                      </w:r>
                    </w:p>
                    <w:p w14:paraId="0FBDC36F" w14:textId="77777777" w:rsidR="002421C6" w:rsidRDefault="002421C6" w:rsidP="002421C6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7DFF23E1" w14:textId="77777777" w:rsidR="002421C6" w:rsidRDefault="002421C6" w:rsidP="002421C6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40107589" w14:textId="77777777" w:rsidR="002421C6" w:rsidRPr="0031386F" w:rsidRDefault="002421C6" w:rsidP="002421C6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FC89D" w14:textId="77777777" w:rsidR="00AF2744" w:rsidRDefault="00AF2744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675FDF70" w14:textId="77777777" w:rsidR="002752EB" w:rsidRDefault="002752EB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640BB290" w14:textId="77777777" w:rsidR="002421C6" w:rsidRDefault="002421C6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2FCE2737" w14:textId="77777777" w:rsidR="002421C6" w:rsidRDefault="002421C6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12C327D9" w14:textId="77777777" w:rsidR="002421C6" w:rsidRDefault="002421C6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63DC7284" w14:textId="77777777" w:rsidR="002752EB" w:rsidRDefault="002752EB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1B22251F" w14:textId="77777777" w:rsidR="002752EB" w:rsidRPr="00DE56F1" w:rsidRDefault="002752EB" w:rsidP="00DE56F1">
      <w:pPr>
        <w:tabs>
          <w:tab w:val="left" w:pos="3686"/>
          <w:tab w:val="left" w:pos="5940"/>
        </w:tabs>
        <w:spacing w:after="120" w:line="276" w:lineRule="auto"/>
        <w:rPr>
          <w:sz w:val="20"/>
          <w:szCs w:val="20"/>
        </w:rPr>
      </w:pPr>
    </w:p>
    <w:p w14:paraId="07F6D0B6" w14:textId="77777777" w:rsidR="00DE56F1" w:rsidRPr="002421C6" w:rsidRDefault="00DE56F1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>[lieu], [date]</w:t>
      </w:r>
    </w:p>
    <w:p w14:paraId="22B17D4F" w14:textId="77777777" w:rsidR="00AF2744" w:rsidRPr="002421C6" w:rsidRDefault="00AF2744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0E20F31A" w14:textId="77777777" w:rsidR="00AF2744" w:rsidRPr="002421C6" w:rsidRDefault="00893C10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  <w:b/>
        </w:rPr>
        <w:t xml:space="preserve">Sortie anticipée du logement situé ... </w:t>
      </w:r>
      <w:r>
        <w:rPr>
          <w:rFonts w:ascii="Dextra Avenir Book" w:hAnsi="Dextra Avenir Book"/>
          <w:b/>
          <w:i/>
          <w:iCs/>
        </w:rPr>
        <w:t>(adresse)</w:t>
      </w:r>
    </w:p>
    <w:p w14:paraId="211AF727" w14:textId="77777777" w:rsidR="00AF2744" w:rsidRPr="002421C6" w:rsidRDefault="00AF2744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22884A51" w14:textId="77777777" w:rsidR="00AF2744" w:rsidRDefault="00AF2744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>Madame, Monsieur,</w:t>
      </w:r>
    </w:p>
    <w:p w14:paraId="6197D346" w14:textId="77777777" w:rsidR="002421C6" w:rsidRPr="002421C6" w:rsidRDefault="002421C6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/>
          <w:iCs/>
        </w:rPr>
      </w:pPr>
      <w:r>
        <w:rPr>
          <w:rFonts w:ascii="Dextra Avenir Book" w:hAnsi="Dextra Avenir Book"/>
          <w:i/>
        </w:rPr>
        <w:t xml:space="preserve">ou </w:t>
      </w:r>
    </w:p>
    <w:p w14:paraId="18911A12" w14:textId="77777777" w:rsidR="002421C6" w:rsidRPr="002421C6" w:rsidRDefault="002421C6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 xml:space="preserve">Madame/Monsieur ... </w:t>
      </w:r>
      <w:r>
        <w:rPr>
          <w:rFonts w:ascii="Dextra Avenir Book" w:hAnsi="Dextra Avenir Book"/>
          <w:i/>
          <w:iCs/>
        </w:rPr>
        <w:t>(nom du/de la propriétaire)</w:t>
      </w:r>
    </w:p>
    <w:p w14:paraId="11A1DEC3" w14:textId="77777777" w:rsid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09EB977D" w14:textId="77777777" w:rsid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2E1F562D" w14:textId="77777777" w:rsidR="00AF2744" w:rsidRPr="002421C6" w:rsidRDefault="00AF2744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 xml:space="preserve">Je vous informe par la présente que je quitterai de manière anticipée mon logement situé ... </w:t>
      </w:r>
      <w:r>
        <w:rPr>
          <w:rFonts w:ascii="Dextra Avenir Book" w:hAnsi="Dextra Avenir Book"/>
          <w:i/>
          <w:iCs/>
        </w:rPr>
        <w:t>(adresse)</w:t>
      </w:r>
      <w:r>
        <w:rPr>
          <w:rFonts w:ascii="Dextra Avenir Book" w:hAnsi="Dextra Avenir Book"/>
        </w:rPr>
        <w:t xml:space="preserve"> le ... </w:t>
      </w:r>
      <w:r>
        <w:rPr>
          <w:rFonts w:ascii="Dextra Avenir Book" w:hAnsi="Dextra Avenir Book"/>
          <w:i/>
          <w:iCs/>
        </w:rPr>
        <w:t>(date prévue du déménagement)</w:t>
      </w:r>
      <w:r>
        <w:rPr>
          <w:rFonts w:ascii="Dextra Avenir Book" w:hAnsi="Dextra Avenir Book"/>
        </w:rPr>
        <w:t>.</w:t>
      </w:r>
    </w:p>
    <w:p w14:paraId="0339C5EE" w14:textId="77777777" w:rsidR="00AF2744" w:rsidRPr="002421C6" w:rsidRDefault="00AF2744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>Je vous proposerai des locataires de remplacement dans les meilleurs délais. Si vous constituez une liste d’attente ou si vous souhaitez que nous résiliions le bail à la date susmentionnée pour d’autres motifs, je vous prie de m’en informer dans les meilleurs délais.</w:t>
      </w:r>
    </w:p>
    <w:p w14:paraId="5A6AFD2C" w14:textId="77777777" w:rsidR="00AF2744" w:rsidRP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  <w:i/>
          <w:iCs/>
        </w:rPr>
      </w:pPr>
      <w:r>
        <w:rPr>
          <w:rFonts w:ascii="Dextra Avenir Book" w:hAnsi="Dextra Avenir Book"/>
          <w:i/>
        </w:rPr>
        <w:t>(le cas échéant, je saisis cette occasion pour vous remercier pour les rapports toujours agréables entretenus dans le cadre de cette location.)</w:t>
      </w:r>
    </w:p>
    <w:p w14:paraId="557F664A" w14:textId="77777777" w:rsidR="00AF2744" w:rsidRPr="002421C6" w:rsidRDefault="00AF2744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1384058B" w14:textId="77777777" w:rsidR="002752EB" w:rsidRPr="002421C6" w:rsidRDefault="002752EB" w:rsidP="00DE56F1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4AD5651C" w14:textId="77777777" w:rsidR="00AF2744" w:rsidRPr="002421C6" w:rsidRDefault="00DE56F1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  <w:r>
        <w:rPr>
          <w:rFonts w:ascii="Dextra Avenir Book" w:hAnsi="Dextra Avenir Book"/>
        </w:rPr>
        <w:t>Veuillez agréer, Madame, Monsieur//Madame/Monsieur, mes salutations distinguées.</w:t>
      </w:r>
    </w:p>
    <w:p w14:paraId="7794C52D" w14:textId="77777777" w:rsidR="00AF2744" w:rsidRDefault="00AF2744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215D3FAB" w14:textId="77777777" w:rsid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11604164" w14:textId="77777777" w:rsidR="002421C6" w:rsidRP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</w:rPr>
      </w:pPr>
    </w:p>
    <w:p w14:paraId="34B94AA2" w14:textId="77777777" w:rsidR="006D2D21" w:rsidRPr="002421C6" w:rsidRDefault="002421C6" w:rsidP="00DE56F1">
      <w:pPr>
        <w:tabs>
          <w:tab w:val="left" w:pos="5940"/>
        </w:tabs>
        <w:spacing w:after="120" w:line="276" w:lineRule="auto"/>
        <w:rPr>
          <w:rFonts w:ascii="Dextra Avenir Book" w:hAnsi="Dextra Avenir Book"/>
          <w:i/>
          <w:iCs/>
        </w:rPr>
      </w:pPr>
      <w:r>
        <w:rPr>
          <w:rFonts w:ascii="Dextra Avenir Book" w:hAnsi="Dextra Avenir Book"/>
          <w:i/>
        </w:rPr>
        <w:t>Nom et signature de toutes les personnes figurant sur le bail</w:t>
      </w:r>
    </w:p>
    <w:p w14:paraId="4370F042" w14:textId="77777777" w:rsidR="00EE702A" w:rsidRPr="002421C6" w:rsidRDefault="00EE702A" w:rsidP="00DE56F1">
      <w:pPr>
        <w:tabs>
          <w:tab w:val="left" w:pos="5940"/>
          <w:tab w:val="left" w:pos="6237"/>
        </w:tabs>
        <w:spacing w:after="120" w:line="276" w:lineRule="auto"/>
        <w:rPr>
          <w:rFonts w:ascii="Dextra Avenir Book" w:hAnsi="Dextra Avenir Book"/>
        </w:rPr>
      </w:pPr>
    </w:p>
    <w:sectPr w:rsidR="00EE702A" w:rsidRPr="002421C6" w:rsidSect="00DE5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78E7" w14:textId="77777777" w:rsidR="009C6883" w:rsidRDefault="009C6883" w:rsidP="008C4E3D">
      <w:r>
        <w:separator/>
      </w:r>
    </w:p>
  </w:endnote>
  <w:endnote w:type="continuationSeparator" w:id="0">
    <w:p w14:paraId="44269336" w14:textId="77777777" w:rsidR="009C6883" w:rsidRDefault="009C6883" w:rsidP="008C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B421" w14:textId="77777777" w:rsidR="00FF3203" w:rsidRDefault="00FF32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90DB" w14:textId="0FDB0FDF" w:rsidR="00FF3203" w:rsidRDefault="00FF3203">
    <w:pPr>
      <w:pStyle w:val="Fuzeile"/>
    </w:pPr>
    <w:hyperlink r:id="rId1" w:history="1">
      <w:r w:rsidRPr="00FF3203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7A74" w14:textId="77777777" w:rsidR="00FF3203" w:rsidRDefault="00FF32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52E1" w14:textId="77777777" w:rsidR="009C6883" w:rsidRDefault="009C6883" w:rsidP="008C4E3D">
      <w:r>
        <w:separator/>
      </w:r>
    </w:p>
  </w:footnote>
  <w:footnote w:type="continuationSeparator" w:id="0">
    <w:p w14:paraId="7520C0AB" w14:textId="77777777" w:rsidR="009C6883" w:rsidRDefault="009C6883" w:rsidP="008C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2957" w14:textId="77777777" w:rsidR="00FF3203" w:rsidRDefault="00FF32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38FD" w14:textId="77777777" w:rsidR="00FF3203" w:rsidRDefault="00FF32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B16A" w14:textId="77777777" w:rsidR="00FF3203" w:rsidRDefault="00FF32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21"/>
    <w:rsid w:val="00057F2A"/>
    <w:rsid w:val="001B6A01"/>
    <w:rsid w:val="002421C6"/>
    <w:rsid w:val="002752EB"/>
    <w:rsid w:val="002F0CE6"/>
    <w:rsid w:val="003430F3"/>
    <w:rsid w:val="00591B8F"/>
    <w:rsid w:val="006D2D21"/>
    <w:rsid w:val="00802475"/>
    <w:rsid w:val="00893C10"/>
    <w:rsid w:val="008A4571"/>
    <w:rsid w:val="008C4E3D"/>
    <w:rsid w:val="0091078D"/>
    <w:rsid w:val="009C6883"/>
    <w:rsid w:val="00AF2744"/>
    <w:rsid w:val="00B30958"/>
    <w:rsid w:val="00D903A7"/>
    <w:rsid w:val="00DE56F1"/>
    <w:rsid w:val="00ED6E5C"/>
    <w:rsid w:val="00EE702A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9831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4E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4E3D"/>
    <w:rPr>
      <w:rFonts w:ascii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4E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4E3D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FF32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2021-01-22T21:31:00Z</dcterms:created>
  <dcterms:modified xsi:type="dcterms:W3CDTF">2021-01-22T21:31:00Z</dcterms:modified>
</cp:coreProperties>
</file>