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D44E" w14:textId="77777777" w:rsidR="00BF75F6" w:rsidRDefault="00BF75F6" w:rsidP="00BF75F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[votre adresse]</w:t>
      </w:r>
    </w:p>
    <w:p w14:paraId="4A869B83" w14:textId="77777777" w:rsidR="00BF75F6" w:rsidRDefault="00BF75F6" w:rsidP="00BF75F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2908CF00" w14:textId="77777777" w:rsidR="00BF75F6" w:rsidRDefault="00BF75F6" w:rsidP="00BF75F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1FA07BE" w14:textId="77777777" w:rsidR="00BF75F6" w:rsidRPr="00545477" w:rsidRDefault="00BF75F6" w:rsidP="00BF75F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007EE93" w14:textId="77777777" w:rsidR="00BF75F6" w:rsidRPr="0092683C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Lettre recommandée</w:t>
      </w:r>
    </w:p>
    <w:p w14:paraId="4B583C1E" w14:textId="0BA7C2EE" w:rsidR="00BF75F6" w:rsidRPr="005B583E" w:rsidRDefault="00BF75F6" w:rsidP="00BF75F6">
      <w:pPr>
        <w:shd w:val="clear" w:color="auto" w:fill="FFFFFF"/>
        <w:ind w:left="5103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/>
          <w:color w:val="000000"/>
        </w:rPr>
        <w:t>[adresse de l’autorité pénale]</w:t>
      </w:r>
    </w:p>
    <w:p w14:paraId="13072604" w14:textId="77777777" w:rsidR="00BF75F6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144A23C6" w14:textId="77777777" w:rsidR="00BF75F6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7B4B1EDE" w14:textId="77777777" w:rsidR="00BF75F6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0BEC36D8" w14:textId="77777777" w:rsidR="00BF75F6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0000AA41" w14:textId="77777777" w:rsidR="00BF75F6" w:rsidRPr="008C1359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3490326A" w14:textId="77777777" w:rsidR="00BF75F6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[votre lieu de domicile, date]</w:t>
      </w:r>
    </w:p>
    <w:p w14:paraId="34B2AC36" w14:textId="77777777" w:rsidR="008C1359" w:rsidRDefault="008C135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279A57A6" w14:textId="7B1A564B" w:rsidR="008C1359" w:rsidRDefault="008C135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3C6D6917" w14:textId="4C657C49" w:rsidR="00BF75F6" w:rsidRDefault="00BF75F6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6C5DC9B1" w14:textId="77777777" w:rsidR="00BF75F6" w:rsidRDefault="00BF75F6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0AA6DB6" w14:textId="77777777" w:rsidR="008C1359" w:rsidRDefault="008C135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5454E3B8" w14:textId="193F496E" w:rsidR="0092683C" w:rsidRPr="0092683C" w:rsidRDefault="008C135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Dossier n</w:t>
      </w:r>
      <w:r>
        <w:rPr>
          <w:rFonts w:ascii="Arial" w:hAnsi="Arial"/>
          <w:b/>
          <w:color w:val="000000"/>
          <w:vertAlign w:val="superscript"/>
        </w:rPr>
        <w:t>o</w:t>
      </w:r>
      <w:r>
        <w:rPr>
          <w:rFonts w:ascii="Arial" w:hAnsi="Arial"/>
          <w:b/>
          <w:color w:val="000000"/>
        </w:rPr>
        <w:t xml:space="preserve"> [xx]: CONTESTATION</w:t>
      </w:r>
    </w:p>
    <w:p w14:paraId="57B0DAB1" w14:textId="33659686" w:rsidR="0092683C" w:rsidRDefault="0092683C" w:rsidP="0092683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B4C7283" w14:textId="77777777" w:rsidR="008C1359" w:rsidRPr="0092683C" w:rsidRDefault="008C1359" w:rsidP="0092683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463DBFFF" w14:textId="77777777" w:rsidR="00BF75F6" w:rsidRPr="0092683C" w:rsidRDefault="00BF75F6" w:rsidP="00BF75F6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Madame, Monsieur,</w:t>
      </w:r>
    </w:p>
    <w:p w14:paraId="615EE165" w14:textId="56B172FF" w:rsidR="0092683C" w:rsidRDefault="0092683C" w:rsidP="0092683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9586E9" w14:textId="77777777" w:rsidR="008C1359" w:rsidRPr="0092683C" w:rsidRDefault="008C1359" w:rsidP="0092683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FF9CDB0" w14:textId="49106D13" w:rsidR="0092683C" w:rsidRDefault="00944AA5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Je conteste par la présente l’ordonnance pénale du [date].</w:t>
      </w:r>
    </w:p>
    <w:p w14:paraId="4724ABC6" w14:textId="64DE9C3A" w:rsidR="00944AA5" w:rsidRDefault="00944AA5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4B1C39FB" w14:textId="37E66003" w:rsidR="00944AA5" w:rsidRDefault="00944AA5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Je réfute les faits mis à ma charge, la peine prononcée à mon encontre ainsi que les frais mis à ma charge.</w:t>
      </w:r>
    </w:p>
    <w:p w14:paraId="1BFE2EA8" w14:textId="0150952A" w:rsidR="00944AA5" w:rsidRDefault="00944AA5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B770D3B" w14:textId="3B820E13" w:rsidR="00944AA5" w:rsidRDefault="00944AA5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J’ai mandaté mon assurance de protection civile pour défendre mes intérêts. Celle-ci vous contactera donc directement et demandera à consulter le dossier.</w:t>
      </w:r>
    </w:p>
    <w:p w14:paraId="5372184C" w14:textId="77777777" w:rsidR="00944AA5" w:rsidRPr="0092683C" w:rsidRDefault="00944AA5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1C0BF01" w14:textId="77777777" w:rsidR="008C1359" w:rsidRPr="0092683C" w:rsidRDefault="008C1359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14861F4" w14:textId="7B3ABAC7" w:rsidR="0092683C" w:rsidRDefault="0092683C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Veuillez agréer, Madame, Monsieur, mes salutations distinguées.</w:t>
      </w:r>
    </w:p>
    <w:p w14:paraId="4F0FE76A" w14:textId="302DA28D" w:rsidR="008C1359" w:rsidRDefault="008C1359" w:rsidP="008C135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915FB5D" w14:textId="77777777" w:rsidR="008C1359" w:rsidRDefault="008C1359" w:rsidP="008C135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51BB8FA" w14:textId="77777777" w:rsidR="00BF75F6" w:rsidRDefault="00BF75F6" w:rsidP="00BF75F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bookmarkStart w:id="0" w:name="_Hlk56671307"/>
      <w:r>
        <w:rPr>
          <w:rFonts w:ascii="Arial" w:hAnsi="Arial"/>
          <w:color w:val="000000"/>
        </w:rPr>
        <w:t>[votre nom et signature]</w:t>
      </w:r>
    </w:p>
    <w:bookmarkEnd w:id="0"/>
    <w:p w14:paraId="38BAE910" w14:textId="77777777" w:rsidR="007A0022" w:rsidRDefault="007A0022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FF91D30" w14:textId="77777777" w:rsidR="00BF75F6" w:rsidRPr="00944066" w:rsidRDefault="00BF75F6" w:rsidP="00BF75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Copie transmise à:</w:t>
      </w:r>
    </w:p>
    <w:p w14:paraId="72E1B47F" w14:textId="77777777" w:rsidR="00BF75F6" w:rsidRPr="00944066" w:rsidRDefault="00BF75F6" w:rsidP="00BF75F6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Dextra Protection juridique SA, </w:t>
      </w:r>
      <w:proofErr w:type="spellStart"/>
      <w:r>
        <w:rPr>
          <w:rFonts w:ascii="Arial" w:hAnsi="Arial"/>
          <w:color w:val="000000"/>
          <w:sz w:val="22"/>
        </w:rPr>
        <w:t>Hohlstrasse</w:t>
      </w:r>
      <w:proofErr w:type="spellEnd"/>
      <w:r>
        <w:rPr>
          <w:rFonts w:ascii="Arial" w:hAnsi="Arial"/>
          <w:color w:val="000000"/>
          <w:sz w:val="22"/>
        </w:rPr>
        <w:t xml:space="preserve"> 556, 8048 Zurich</w:t>
      </w:r>
    </w:p>
    <w:p w14:paraId="1E3DB987" w14:textId="01C79057" w:rsidR="004A17CA" w:rsidRPr="00900E08" w:rsidRDefault="004A17CA" w:rsidP="00BF75F6">
      <w:pPr>
        <w:pStyle w:val="Listenabsatz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sectPr w:rsidR="004A17CA" w:rsidRPr="00900E08" w:rsidSect="00A07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3009B" w14:textId="77777777" w:rsidR="00951A73" w:rsidRDefault="00951A73" w:rsidP="001C7EA0">
      <w:r>
        <w:separator/>
      </w:r>
    </w:p>
  </w:endnote>
  <w:endnote w:type="continuationSeparator" w:id="0">
    <w:p w14:paraId="3B3BE58A" w14:textId="77777777" w:rsidR="00951A73" w:rsidRDefault="00951A73" w:rsidP="001C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4A865" w14:textId="77777777" w:rsidR="00352CB8" w:rsidRDefault="00352C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1B10" w14:textId="49DA1D70" w:rsidR="00352CB8" w:rsidRDefault="00352CB8">
    <w:pPr>
      <w:pStyle w:val="Fuzeile"/>
    </w:pPr>
    <w:hyperlink r:id="rId1" w:history="1">
      <w:r w:rsidRPr="00352CB8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6069" w14:textId="77777777" w:rsidR="00352CB8" w:rsidRDefault="00352C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79D7B" w14:textId="77777777" w:rsidR="00951A73" w:rsidRDefault="00951A73" w:rsidP="001C7EA0">
      <w:r>
        <w:separator/>
      </w:r>
    </w:p>
  </w:footnote>
  <w:footnote w:type="continuationSeparator" w:id="0">
    <w:p w14:paraId="76FB2608" w14:textId="77777777" w:rsidR="00951A73" w:rsidRDefault="00951A73" w:rsidP="001C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9529" w14:textId="77777777" w:rsidR="00352CB8" w:rsidRDefault="00352C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20C8" w14:textId="77777777" w:rsidR="00352CB8" w:rsidRDefault="00352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A0D2" w14:textId="77777777" w:rsidR="00352CB8" w:rsidRDefault="00352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04B59"/>
    <w:multiLevelType w:val="hybridMultilevel"/>
    <w:tmpl w:val="860E338A"/>
    <w:lvl w:ilvl="0" w:tplc="73EA34D0">
      <w:start w:val="86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3C"/>
    <w:rsid w:val="0005101C"/>
    <w:rsid w:val="000E1F36"/>
    <w:rsid w:val="001C7EA0"/>
    <w:rsid w:val="001F1355"/>
    <w:rsid w:val="00352CB8"/>
    <w:rsid w:val="003A334B"/>
    <w:rsid w:val="004A17CA"/>
    <w:rsid w:val="004A5F54"/>
    <w:rsid w:val="007A0022"/>
    <w:rsid w:val="008C1359"/>
    <w:rsid w:val="00900E08"/>
    <w:rsid w:val="0092683C"/>
    <w:rsid w:val="00944AA5"/>
    <w:rsid w:val="00951A73"/>
    <w:rsid w:val="00A07D4E"/>
    <w:rsid w:val="00A65AE3"/>
    <w:rsid w:val="00BF75F6"/>
    <w:rsid w:val="00C22525"/>
    <w:rsid w:val="00E9344F"/>
    <w:rsid w:val="00F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9FB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oolbarlabel">
    <w:name w:val="toolbarlabel"/>
    <w:basedOn w:val="Absatz-Standardschriftart"/>
    <w:rsid w:val="0092683C"/>
  </w:style>
  <w:style w:type="character" w:customStyle="1" w:styleId="dropdowntoolbarbutton">
    <w:name w:val="dropdowntoolbarbutton"/>
    <w:basedOn w:val="Absatz-Standardschriftart"/>
    <w:rsid w:val="0092683C"/>
  </w:style>
  <w:style w:type="character" w:customStyle="1" w:styleId="apple-converted-space">
    <w:name w:val="apple-converted-space"/>
    <w:basedOn w:val="Absatz-Standardschriftart"/>
    <w:rsid w:val="0092683C"/>
  </w:style>
  <w:style w:type="paragraph" w:styleId="Listenabsatz">
    <w:name w:val="List Paragraph"/>
    <w:basedOn w:val="Standard"/>
    <w:uiPriority w:val="34"/>
    <w:qFormat/>
    <w:rsid w:val="00944A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7EA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7EA0"/>
  </w:style>
  <w:style w:type="paragraph" w:styleId="Fuzeile">
    <w:name w:val="footer"/>
    <w:basedOn w:val="Standard"/>
    <w:link w:val="FuzeileZchn"/>
    <w:uiPriority w:val="99"/>
    <w:unhideWhenUsed/>
    <w:rsid w:val="001C7EA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7EA0"/>
  </w:style>
  <w:style w:type="character" w:styleId="Hyperlink">
    <w:name w:val="Hyperlink"/>
    <w:basedOn w:val="Absatz-Standardschriftart"/>
    <w:uiPriority w:val="99"/>
    <w:unhideWhenUsed/>
    <w:rsid w:val="00352C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5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75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438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1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2021-01-26T21:34:00Z</dcterms:created>
  <dcterms:modified xsi:type="dcterms:W3CDTF">2021-01-26T21:34:00Z</dcterms:modified>
</cp:coreProperties>
</file>