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78F9E" w14:textId="77777777" w:rsidR="00D46DBF" w:rsidRDefault="00D46DBF" w:rsidP="00D46DBF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[votre adresse]</w:t>
      </w:r>
    </w:p>
    <w:p w14:paraId="2E5D52D4" w14:textId="77777777" w:rsidR="00D46DBF" w:rsidRDefault="00D46DBF" w:rsidP="00D46DBF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4D3F4BDB" w14:textId="77777777" w:rsidR="00D46DBF" w:rsidRDefault="00D46DBF" w:rsidP="00D46DBF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104DFD48" w14:textId="77777777" w:rsidR="00D46DBF" w:rsidRPr="00545477" w:rsidRDefault="00D46DBF" w:rsidP="00D46DBF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1AFA7C24" w14:textId="77777777" w:rsidR="00D46DBF" w:rsidRPr="0092683C" w:rsidRDefault="00D46DBF" w:rsidP="00D46DBF">
      <w:pPr>
        <w:shd w:val="clear" w:color="auto" w:fill="FFFFFF"/>
        <w:ind w:left="5103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Lettre recommandée</w:t>
      </w:r>
    </w:p>
    <w:p w14:paraId="16792169" w14:textId="0262BB3D" w:rsidR="00D46DBF" w:rsidRPr="005B583E" w:rsidRDefault="00D46DBF" w:rsidP="00D46DBF">
      <w:pPr>
        <w:shd w:val="clear" w:color="auto" w:fill="FFFFFF"/>
        <w:ind w:left="5103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/>
          <w:color w:val="000000"/>
        </w:rPr>
        <w:t>[adresse du service des automobiles ou du contrôle des véhicules automobiles]</w:t>
      </w:r>
    </w:p>
    <w:p w14:paraId="400372B1" w14:textId="77777777" w:rsidR="00D46DBF" w:rsidRDefault="00D46DBF" w:rsidP="00D46DBF">
      <w:pPr>
        <w:shd w:val="clear" w:color="auto" w:fill="FFFFFF"/>
        <w:ind w:left="5103"/>
        <w:jc w:val="both"/>
        <w:rPr>
          <w:rFonts w:ascii="Arial" w:eastAsia="Times New Roman" w:hAnsi="Arial" w:cs="Arial"/>
          <w:bCs/>
          <w:color w:val="000000"/>
          <w:lang w:eastAsia="de-DE"/>
        </w:rPr>
      </w:pPr>
    </w:p>
    <w:p w14:paraId="5F53B6F5" w14:textId="77777777" w:rsidR="00D46DBF" w:rsidRDefault="00D46DBF" w:rsidP="00D46DBF">
      <w:pPr>
        <w:shd w:val="clear" w:color="auto" w:fill="FFFFFF"/>
        <w:ind w:left="5103"/>
        <w:jc w:val="both"/>
        <w:rPr>
          <w:rFonts w:ascii="Arial" w:eastAsia="Times New Roman" w:hAnsi="Arial" w:cs="Arial"/>
          <w:bCs/>
          <w:color w:val="000000"/>
          <w:lang w:eastAsia="de-DE"/>
        </w:rPr>
      </w:pPr>
    </w:p>
    <w:p w14:paraId="299EB9DC" w14:textId="77777777" w:rsidR="00D46DBF" w:rsidRDefault="00D46DBF" w:rsidP="00D46DBF">
      <w:pPr>
        <w:shd w:val="clear" w:color="auto" w:fill="FFFFFF"/>
        <w:ind w:left="5103"/>
        <w:jc w:val="both"/>
        <w:rPr>
          <w:rFonts w:ascii="Arial" w:eastAsia="Times New Roman" w:hAnsi="Arial" w:cs="Arial"/>
          <w:bCs/>
          <w:color w:val="000000"/>
          <w:lang w:eastAsia="de-DE"/>
        </w:rPr>
      </w:pPr>
    </w:p>
    <w:p w14:paraId="494CF321" w14:textId="77777777" w:rsidR="00D46DBF" w:rsidRDefault="00D46DBF" w:rsidP="00D46DBF">
      <w:pPr>
        <w:shd w:val="clear" w:color="auto" w:fill="FFFFFF"/>
        <w:ind w:left="5103"/>
        <w:jc w:val="both"/>
        <w:rPr>
          <w:rFonts w:ascii="Arial" w:eastAsia="Times New Roman" w:hAnsi="Arial" w:cs="Arial"/>
          <w:bCs/>
          <w:color w:val="000000"/>
          <w:lang w:eastAsia="de-DE"/>
        </w:rPr>
      </w:pPr>
    </w:p>
    <w:p w14:paraId="28181A66" w14:textId="77777777" w:rsidR="00D46DBF" w:rsidRPr="008C1359" w:rsidRDefault="00D46DBF" w:rsidP="00D46DBF">
      <w:pPr>
        <w:shd w:val="clear" w:color="auto" w:fill="FFFFFF"/>
        <w:ind w:left="5103"/>
        <w:jc w:val="both"/>
        <w:rPr>
          <w:rFonts w:ascii="Arial" w:eastAsia="Times New Roman" w:hAnsi="Arial" w:cs="Arial"/>
          <w:bCs/>
          <w:color w:val="000000"/>
          <w:lang w:eastAsia="de-DE"/>
        </w:rPr>
      </w:pPr>
    </w:p>
    <w:p w14:paraId="3FB973A0" w14:textId="77777777" w:rsidR="00D46DBF" w:rsidRDefault="00D46DBF" w:rsidP="00D46DBF">
      <w:pPr>
        <w:shd w:val="clear" w:color="auto" w:fill="FFFFFF"/>
        <w:ind w:left="5103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[votre lieu de domicile, date]</w:t>
      </w:r>
    </w:p>
    <w:p w14:paraId="279A57A6" w14:textId="77777777" w:rsidR="008C1359" w:rsidRDefault="008C1359" w:rsidP="0092683C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00AA6DB6" w14:textId="3D6C9168" w:rsidR="008C1359" w:rsidRDefault="008C1359" w:rsidP="0092683C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09130BD7" w14:textId="3AB9EE67" w:rsidR="00D46DBF" w:rsidRDefault="00D46DBF" w:rsidP="0092683C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09FBC135" w14:textId="46A9AD29" w:rsidR="00D46DBF" w:rsidRDefault="00D46DBF" w:rsidP="0092683C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7664E12C" w14:textId="2E33CBD2" w:rsidR="00D46DBF" w:rsidRDefault="00D46DBF" w:rsidP="0092683C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141F13AE" w14:textId="5F5537B9" w:rsidR="00D46DBF" w:rsidRDefault="00D46DBF" w:rsidP="0092683C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6347911E" w14:textId="77777777" w:rsidR="00717782" w:rsidRDefault="00717782" w:rsidP="0092683C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5454E3B8" w14:textId="2AEB78B3" w:rsidR="0092683C" w:rsidRPr="0092683C" w:rsidRDefault="009F3009" w:rsidP="0092683C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</w:rPr>
      </w:pPr>
      <w:bookmarkStart w:id="0" w:name="_Hlk56671239"/>
      <w:r>
        <w:rPr>
          <w:rFonts w:ascii="Arial" w:hAnsi="Arial"/>
          <w:b/>
          <w:color w:val="000000"/>
        </w:rPr>
        <w:t xml:space="preserve">PIN </w:t>
      </w:r>
      <w:bookmarkEnd w:id="0"/>
      <w:r>
        <w:rPr>
          <w:rFonts w:ascii="Arial" w:hAnsi="Arial"/>
          <w:b/>
          <w:color w:val="000000"/>
        </w:rPr>
        <w:t>[xx]: Proposition d’une date de remise</w:t>
      </w:r>
    </w:p>
    <w:p w14:paraId="57B0DAB1" w14:textId="33659686" w:rsidR="0092683C" w:rsidRDefault="0092683C" w:rsidP="0092683C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5B4C7283" w14:textId="77777777" w:rsidR="008C1359" w:rsidRPr="0092683C" w:rsidRDefault="008C1359" w:rsidP="0092683C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03A030D4" w14:textId="77777777" w:rsidR="00D46DBF" w:rsidRPr="0092683C" w:rsidRDefault="00D46DBF" w:rsidP="00D46DBF">
      <w:pPr>
        <w:shd w:val="clear" w:color="auto" w:fill="FFFFFF"/>
        <w:spacing w:line="360" w:lineRule="exact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Madame, Monsieur,</w:t>
      </w:r>
    </w:p>
    <w:p w14:paraId="337DE439" w14:textId="77777777" w:rsidR="00D46DBF" w:rsidRDefault="00D46DBF" w:rsidP="00D46DBF">
      <w:pPr>
        <w:shd w:val="clear" w:color="auto" w:fill="FFFFFF"/>
        <w:spacing w:line="360" w:lineRule="exact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FA922D0" w14:textId="3C2EE8D4" w:rsidR="00D46DBF" w:rsidRDefault="00D46DBF" w:rsidP="00D46DBF">
      <w:pPr>
        <w:shd w:val="clear" w:color="auto" w:fill="FFFFFF"/>
        <w:spacing w:line="360" w:lineRule="exact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 xml:space="preserve">Je fais suite à votre courrier du [date] dans lequel vous m’informez de l’ouverture d’une procédure administrative et me donnez la possibilité de vous communiquer une date de remise. </w:t>
      </w:r>
    </w:p>
    <w:p w14:paraId="3AD39817" w14:textId="77777777" w:rsidR="00944066" w:rsidRPr="00903795" w:rsidRDefault="00944066" w:rsidP="00AD5E54">
      <w:pPr>
        <w:shd w:val="clear" w:color="auto" w:fill="FFFFFF"/>
        <w:spacing w:line="360" w:lineRule="exact"/>
        <w:jc w:val="both"/>
        <w:rPr>
          <w:rFonts w:ascii="Arial" w:eastAsia="Times New Roman" w:hAnsi="Arial" w:cs="Arial"/>
          <w:color w:val="000000"/>
          <w:lang w:val="fr-FR" w:eastAsia="de-DE"/>
        </w:rPr>
      </w:pPr>
    </w:p>
    <w:p w14:paraId="252CD3F5" w14:textId="36831F51" w:rsidR="005B583E" w:rsidRDefault="00717782" w:rsidP="00AD5E54">
      <w:pPr>
        <w:shd w:val="clear" w:color="auto" w:fill="FFFFFF"/>
        <w:spacing w:line="360" w:lineRule="exact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Je vous indique donc que je souhaiterais vous remettre mon permis de conduire à compter du [date].</w:t>
      </w:r>
    </w:p>
    <w:p w14:paraId="45CACE6B" w14:textId="77777777" w:rsidR="005B583E" w:rsidRPr="00903795" w:rsidRDefault="005B583E" w:rsidP="00870745">
      <w:pPr>
        <w:shd w:val="clear" w:color="auto" w:fill="FFFFFF"/>
        <w:spacing w:line="360" w:lineRule="exact"/>
        <w:jc w:val="both"/>
        <w:rPr>
          <w:rFonts w:ascii="Arial" w:eastAsia="Times New Roman" w:hAnsi="Arial" w:cs="Arial"/>
          <w:color w:val="000000"/>
          <w:lang w:val="fr-FR" w:eastAsia="de-DE"/>
        </w:rPr>
      </w:pPr>
    </w:p>
    <w:p w14:paraId="4F0FE76A" w14:textId="0BC693CF" w:rsidR="008C1359" w:rsidRDefault="00B27965" w:rsidP="00870745">
      <w:pPr>
        <w:shd w:val="clear" w:color="auto" w:fill="FFFFFF"/>
        <w:spacing w:line="360" w:lineRule="exact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Veuillez agréer, Madame, Monsieur, mes salutations distinguées.</w:t>
      </w:r>
    </w:p>
    <w:p w14:paraId="61C1DB47" w14:textId="409BE5A6" w:rsidR="008C1359" w:rsidRDefault="008C1359" w:rsidP="00870745">
      <w:pPr>
        <w:shd w:val="clear" w:color="auto" w:fill="FFFFFF"/>
        <w:spacing w:line="360" w:lineRule="exact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1B5EF5F" w14:textId="77777777" w:rsidR="00D46DBF" w:rsidRDefault="00D46DBF" w:rsidP="00D46DBF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[votre nom et signature]</w:t>
      </w:r>
    </w:p>
    <w:p w14:paraId="38BAE910" w14:textId="77777777" w:rsidR="007A0022" w:rsidRDefault="007A0022" w:rsidP="008C135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58BD729" w14:textId="4D31B957" w:rsidR="007A0022" w:rsidRPr="00944066" w:rsidRDefault="00B27965" w:rsidP="009C472C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Copie transmise à:</w:t>
      </w:r>
    </w:p>
    <w:p w14:paraId="1E3DB987" w14:textId="1F4A3B82" w:rsidR="004A17CA" w:rsidRPr="00944066" w:rsidRDefault="007A0022" w:rsidP="009C472C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Dextra Protection juridique SA, </w:t>
      </w:r>
      <w:proofErr w:type="spellStart"/>
      <w:r>
        <w:rPr>
          <w:rFonts w:ascii="Arial" w:hAnsi="Arial"/>
          <w:color w:val="000000"/>
          <w:sz w:val="22"/>
        </w:rPr>
        <w:t>Hohlstrasse</w:t>
      </w:r>
      <w:proofErr w:type="spellEnd"/>
      <w:r>
        <w:rPr>
          <w:rFonts w:ascii="Arial" w:hAnsi="Arial"/>
          <w:color w:val="000000"/>
          <w:sz w:val="22"/>
        </w:rPr>
        <w:t xml:space="preserve"> 556, 8048 Zurich</w:t>
      </w:r>
    </w:p>
    <w:sectPr w:rsidR="004A17CA" w:rsidRPr="00944066" w:rsidSect="00A07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B0C24" w14:textId="77777777" w:rsidR="001D5B2C" w:rsidRDefault="001D5B2C" w:rsidP="00DB5C42">
      <w:r>
        <w:separator/>
      </w:r>
    </w:p>
  </w:endnote>
  <w:endnote w:type="continuationSeparator" w:id="0">
    <w:p w14:paraId="7F4FE736" w14:textId="77777777" w:rsidR="001D5B2C" w:rsidRDefault="001D5B2C" w:rsidP="00DB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2FC4C" w14:textId="77777777" w:rsidR="00AD1643" w:rsidRDefault="00AD16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38779" w14:textId="51D55037" w:rsidR="00AD1643" w:rsidRDefault="00AD1643">
    <w:pPr>
      <w:pStyle w:val="Fuzeile"/>
    </w:pPr>
    <w:hyperlink r:id="rId1" w:history="1">
      <w:r w:rsidRPr="00AD1643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AC0E7" w14:textId="77777777" w:rsidR="00AD1643" w:rsidRDefault="00AD16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1D9E7" w14:textId="77777777" w:rsidR="001D5B2C" w:rsidRDefault="001D5B2C" w:rsidP="00DB5C42">
      <w:r>
        <w:separator/>
      </w:r>
    </w:p>
  </w:footnote>
  <w:footnote w:type="continuationSeparator" w:id="0">
    <w:p w14:paraId="5E9704B1" w14:textId="77777777" w:rsidR="001D5B2C" w:rsidRDefault="001D5B2C" w:rsidP="00DB5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E932F" w14:textId="77777777" w:rsidR="00AD1643" w:rsidRDefault="00AD16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85146" w14:textId="77777777" w:rsidR="00AD1643" w:rsidRDefault="00AD164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C8FB5" w14:textId="77777777" w:rsidR="00AD1643" w:rsidRDefault="00AD16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3C"/>
    <w:rsid w:val="00160B85"/>
    <w:rsid w:val="001D5B2C"/>
    <w:rsid w:val="002A0351"/>
    <w:rsid w:val="004A17CA"/>
    <w:rsid w:val="004F6D08"/>
    <w:rsid w:val="00545477"/>
    <w:rsid w:val="005B583E"/>
    <w:rsid w:val="0068635B"/>
    <w:rsid w:val="006F73D1"/>
    <w:rsid w:val="00717782"/>
    <w:rsid w:val="0074008D"/>
    <w:rsid w:val="007A0022"/>
    <w:rsid w:val="00870745"/>
    <w:rsid w:val="008C1359"/>
    <w:rsid w:val="00903795"/>
    <w:rsid w:val="0092683C"/>
    <w:rsid w:val="00944066"/>
    <w:rsid w:val="009C472C"/>
    <w:rsid w:val="009C4791"/>
    <w:rsid w:val="009D3F17"/>
    <w:rsid w:val="009F3009"/>
    <w:rsid w:val="00A07D4E"/>
    <w:rsid w:val="00A67BAA"/>
    <w:rsid w:val="00A86F27"/>
    <w:rsid w:val="00AB6E14"/>
    <w:rsid w:val="00AD1643"/>
    <w:rsid w:val="00AD5E54"/>
    <w:rsid w:val="00B27965"/>
    <w:rsid w:val="00BC774D"/>
    <w:rsid w:val="00CA2F2E"/>
    <w:rsid w:val="00D46DBF"/>
    <w:rsid w:val="00D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C9FB7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oolbarlabel">
    <w:name w:val="toolbarlabel"/>
    <w:basedOn w:val="Absatz-Standardschriftart"/>
    <w:rsid w:val="0092683C"/>
  </w:style>
  <w:style w:type="character" w:customStyle="1" w:styleId="dropdowntoolbarbutton">
    <w:name w:val="dropdowntoolbarbutton"/>
    <w:basedOn w:val="Absatz-Standardschriftart"/>
    <w:rsid w:val="0092683C"/>
  </w:style>
  <w:style w:type="character" w:customStyle="1" w:styleId="apple-converted-space">
    <w:name w:val="apple-converted-space"/>
    <w:basedOn w:val="Absatz-Standardschriftart"/>
    <w:rsid w:val="0092683C"/>
  </w:style>
  <w:style w:type="paragraph" w:styleId="Kopfzeile">
    <w:name w:val="header"/>
    <w:basedOn w:val="Standard"/>
    <w:link w:val="KopfzeileZchn"/>
    <w:uiPriority w:val="99"/>
    <w:unhideWhenUsed/>
    <w:rsid w:val="00DB5C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5C42"/>
  </w:style>
  <w:style w:type="paragraph" w:styleId="Fuzeile">
    <w:name w:val="footer"/>
    <w:basedOn w:val="Standard"/>
    <w:link w:val="FuzeileZchn"/>
    <w:uiPriority w:val="99"/>
    <w:unhideWhenUsed/>
    <w:rsid w:val="00DB5C42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5C42"/>
  </w:style>
  <w:style w:type="character" w:styleId="Hyperlink">
    <w:name w:val="Hyperlink"/>
    <w:basedOn w:val="Absatz-Standardschriftart"/>
    <w:uiPriority w:val="99"/>
    <w:unhideWhenUsed/>
    <w:rsid w:val="00AD164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AD1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075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4381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719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4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06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1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4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4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86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05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3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5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4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8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0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dc:description/>
  <cp:lastModifiedBy/>
  <cp:revision>1</cp:revision>
  <dcterms:created xsi:type="dcterms:W3CDTF">2021-01-26T21:49:00Z</dcterms:created>
  <dcterms:modified xsi:type="dcterms:W3CDTF">2021-01-26T21:49:00Z</dcterms:modified>
</cp:coreProperties>
</file>