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BA32" w14:textId="4B2F9244" w:rsidR="00174EF0" w:rsidRDefault="00F73B5E" w:rsidP="00174EF0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800DE" wp14:editId="63FF10AC">
                <wp:simplePos x="0" y="0"/>
                <wp:positionH relativeFrom="column">
                  <wp:posOffset>-118745</wp:posOffset>
                </wp:positionH>
                <wp:positionV relativeFrom="paragraph">
                  <wp:posOffset>33655</wp:posOffset>
                </wp:positionV>
                <wp:extent cx="2304415" cy="106807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2BC0" w14:textId="77777777" w:rsidR="002676BC" w:rsidRDefault="002676BC" w:rsidP="002676BC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Lettre recommandée</w:t>
                            </w:r>
                          </w:p>
                          <w:p w14:paraId="32C93C31" w14:textId="77777777" w:rsidR="002676BC" w:rsidRPr="004F71DC" w:rsidRDefault="002676BC" w:rsidP="002676BC">
                            <w:pPr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i/>
                                <w:sz w:val="21"/>
                              </w:rPr>
                              <w:t>(nom et adresse du/de la propriétaire)</w:t>
                            </w:r>
                          </w:p>
                          <w:p w14:paraId="6D16FCAA" w14:textId="77777777" w:rsidR="002676BC" w:rsidRDefault="002676BC" w:rsidP="002676BC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E7EFEF" w14:textId="77777777" w:rsidR="002676BC" w:rsidRDefault="002676BC" w:rsidP="002676BC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EC6623" w14:textId="77777777" w:rsidR="002676BC" w:rsidRPr="0031386F" w:rsidRDefault="002676BC" w:rsidP="002676BC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800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2.65pt;width:181.45pt;height:84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" stroked="f">
                <v:textbox style="mso-fit-shape-to-text:t">
                  <w:txbxContent>
                    <w:p w14:paraId="27062BC0" w14:textId="77777777" w:rsidR="002676BC" w:rsidRDefault="002676BC" w:rsidP="002676BC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Lettre recommandée</w:t>
                      </w:r>
                    </w:p>
                    <w:p w14:paraId="32C93C31" w14:textId="77777777" w:rsidR="002676BC" w:rsidRPr="004F71DC" w:rsidRDefault="002676BC" w:rsidP="002676BC">
                      <w:pPr>
                        <w:rPr>
                          <w:b/>
                          <w:i/>
                          <w:iCs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i/>
                          <w:sz w:val="21"/>
                          <w:rFonts w:ascii="Dextra Avenir Book" w:hAnsi="Dextra Avenir Book"/>
                        </w:rPr>
                        <w:t xml:space="preserve">(nom et adresse du/de la propriétaire)</w:t>
                      </w:r>
                    </w:p>
                    <w:p w14:paraId="6D16FCAA" w14:textId="77777777" w:rsidR="002676BC" w:rsidRDefault="002676BC" w:rsidP="002676BC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25E7EFEF" w14:textId="77777777" w:rsidR="002676BC" w:rsidRDefault="002676BC" w:rsidP="002676BC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4DEC6623" w14:textId="77777777" w:rsidR="002676BC" w:rsidRPr="0031386F" w:rsidRDefault="002676BC" w:rsidP="002676BC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9D1CE" w14:textId="77777777" w:rsidR="002676BC" w:rsidRDefault="002676BC" w:rsidP="00174EF0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182283D0" w14:textId="77777777" w:rsidR="002676BC" w:rsidRDefault="002676BC" w:rsidP="00174EF0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7F277579" w14:textId="77777777" w:rsidR="002676BC" w:rsidRPr="00174EF0" w:rsidRDefault="002676BC" w:rsidP="00174EF0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27D2A047" w14:textId="77777777" w:rsidR="00174EF0" w:rsidRDefault="00174EF0" w:rsidP="00174EF0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565B82A8" w14:textId="77777777" w:rsidR="00CC3F51" w:rsidRDefault="00CC3F51" w:rsidP="00174EF0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0FB05016" w14:textId="77777777" w:rsidR="00CC3F51" w:rsidRPr="002676BC" w:rsidRDefault="00CC3F51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79FD026D" w14:textId="77777777" w:rsidR="00CC3F51" w:rsidRPr="002676BC" w:rsidRDefault="00CC3F51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7A5316C4" w14:textId="77777777" w:rsidR="00CC3F51" w:rsidRPr="002676BC" w:rsidRDefault="00CC3F51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609D511E" w14:textId="77777777" w:rsidR="00174EF0" w:rsidRPr="002676BC" w:rsidRDefault="002676BC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>(lieu, date)</w:t>
      </w:r>
    </w:p>
    <w:p w14:paraId="0E3DC5BE" w14:textId="77777777" w:rsidR="00963198" w:rsidRPr="002676BC" w:rsidRDefault="00963198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72D7B554" w14:textId="77777777" w:rsidR="00963198" w:rsidRPr="002676BC" w:rsidRDefault="003B42D0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b/>
        </w:rPr>
      </w:pPr>
      <w:r>
        <w:rPr>
          <w:rFonts w:ascii="Dextra Avenir Book" w:hAnsi="Dextra Avenir Book"/>
          <w:b/>
        </w:rPr>
        <w:t>Demande de résiliation du bail</w:t>
      </w:r>
    </w:p>
    <w:p w14:paraId="58545744" w14:textId="77777777" w:rsidR="00963198" w:rsidRPr="002676BC" w:rsidRDefault="00963198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36A4C05E" w14:textId="77777777" w:rsidR="00963198" w:rsidRDefault="00963198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Madame, Monsieur,</w:t>
      </w:r>
    </w:p>
    <w:p w14:paraId="6974A8DE" w14:textId="77777777" w:rsidR="002676BC" w:rsidRPr="002676BC" w:rsidRDefault="002676BC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 xml:space="preserve">ou </w:t>
      </w:r>
    </w:p>
    <w:p w14:paraId="3B7F3ADE" w14:textId="77777777" w:rsidR="002676BC" w:rsidRPr="002676BC" w:rsidRDefault="002676BC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Madame/Monsieur ... (nom du/de la propriétaire)</w:t>
      </w:r>
    </w:p>
    <w:p w14:paraId="1B0237E8" w14:textId="77777777" w:rsidR="002676BC" w:rsidRDefault="002676BC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3F279047" w14:textId="77777777" w:rsidR="002676BC" w:rsidRDefault="002676BC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6BD6DB31" w14:textId="77777777" w:rsidR="00BD7FB3" w:rsidRPr="002676BC" w:rsidRDefault="00963198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Je vous ai fait parvenir il y a ... </w:t>
      </w:r>
      <w:r>
        <w:rPr>
          <w:rFonts w:ascii="Dextra Avenir Book" w:hAnsi="Dextra Avenir Book"/>
          <w:i/>
          <w:iCs/>
        </w:rPr>
        <w:t>(nombre de jours)</w:t>
      </w:r>
      <w:r>
        <w:rPr>
          <w:rFonts w:ascii="Dextra Avenir Book" w:hAnsi="Dextra Avenir Book"/>
        </w:rPr>
        <w:t xml:space="preserve"> jours ... </w:t>
      </w:r>
      <w:r>
        <w:rPr>
          <w:rFonts w:ascii="Dextra Avenir Book" w:hAnsi="Dextra Avenir Book"/>
          <w:i/>
          <w:iCs/>
        </w:rPr>
        <w:t>(nombre de formulaires de locataires de remplacement)</w:t>
      </w:r>
      <w:r>
        <w:rPr>
          <w:rFonts w:ascii="Dextra Avenir Book" w:hAnsi="Dextra Avenir Book"/>
        </w:rPr>
        <w:t xml:space="preserve"> formulaires de locataires de remplacement intéressés. Je suppose que vous avez eu le temps </w:t>
      </w:r>
      <w:r>
        <w:rPr>
          <w:rFonts w:ascii="Dextra Avenir Book" w:hAnsi="Dextra Avenir Book"/>
          <w:highlight w:val="yellow"/>
        </w:rPr>
        <w:t>[</w:t>
      </w:r>
      <w:r>
        <w:rPr>
          <w:rFonts w:ascii="Dextra Avenir Book" w:hAnsi="Dextra Avenir Book"/>
          <w:b/>
          <w:highlight w:val="yellow"/>
        </w:rPr>
        <w:t>Attention:</w:t>
      </w:r>
      <w:r>
        <w:rPr>
          <w:rFonts w:ascii="Dextra Avenir Book" w:hAnsi="Dextra Avenir Book"/>
          <w:highlight w:val="yellow"/>
        </w:rPr>
        <w:t xml:space="preserve"> accorder deux à trois semaines au/à la propriétaire]</w:t>
      </w:r>
      <w:r>
        <w:rPr>
          <w:rFonts w:ascii="Dextra Avenir Book" w:hAnsi="Dextra Avenir Book"/>
        </w:rPr>
        <w:t xml:space="preserve"> de vérifier si ces personnes étaient solvables et constituaient des locataires adéquats. Je vous prie de me confirmer dans les meilleurs délais que je peux résilier le bail pour le ... </w:t>
      </w:r>
      <w:r>
        <w:rPr>
          <w:rFonts w:ascii="Dextra Avenir Book" w:hAnsi="Dextra Avenir Book"/>
          <w:i/>
          <w:iCs/>
        </w:rPr>
        <w:t>(date à laquelle vous souhaitez quitter le logement faisant l’objet du bail)</w:t>
      </w:r>
      <w:r>
        <w:rPr>
          <w:rFonts w:ascii="Dextra Avenir Book" w:hAnsi="Dextra Avenir Book"/>
        </w:rPr>
        <w:t xml:space="preserve">. </w:t>
      </w:r>
    </w:p>
    <w:p w14:paraId="2CA3DA1E" w14:textId="77777777" w:rsidR="001632F6" w:rsidRPr="002676BC" w:rsidRDefault="001632F6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Dans le cas contraire, veuillez me préciser sans délai par écrit pour quels motifs vous refusez les locataires de remplacement que je vous ai proposés.</w:t>
      </w:r>
    </w:p>
    <w:p w14:paraId="24F3795B" w14:textId="77777777" w:rsidR="00963198" w:rsidRPr="002676BC" w:rsidRDefault="00963198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2B836456" w14:textId="77777777" w:rsidR="00CC3F51" w:rsidRPr="002676BC" w:rsidRDefault="00CC3F51" w:rsidP="00174EF0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6AAD0DA2" w14:textId="77777777" w:rsidR="00174EF0" w:rsidRPr="002676BC" w:rsidRDefault="00174EF0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Veuillez agréer, Madame/Monsieur, mes salutations distinguées.</w:t>
      </w:r>
    </w:p>
    <w:p w14:paraId="0BF0EA41" w14:textId="77777777" w:rsidR="00174EF0" w:rsidRDefault="00174EF0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34577065" w14:textId="77777777" w:rsidR="002676BC" w:rsidRPr="002676BC" w:rsidRDefault="002676BC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197F8FB0" w14:textId="77777777" w:rsidR="00963198" w:rsidRPr="002676BC" w:rsidRDefault="002676BC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>Nom et signature du/de la locataire</w:t>
      </w:r>
    </w:p>
    <w:sectPr w:rsidR="00963198" w:rsidRPr="002676BC" w:rsidSect="00174EF0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9B18" w14:textId="77777777" w:rsidR="00F96498" w:rsidRDefault="00F96498" w:rsidP="00702044">
      <w:r>
        <w:separator/>
      </w:r>
    </w:p>
  </w:endnote>
  <w:endnote w:type="continuationSeparator" w:id="0">
    <w:p w14:paraId="1D6E8948" w14:textId="77777777" w:rsidR="00F96498" w:rsidRDefault="00F96498" w:rsidP="007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599F" w14:textId="77777777" w:rsidR="00F96498" w:rsidRDefault="00F96498" w:rsidP="00702044">
      <w:r>
        <w:separator/>
      </w:r>
    </w:p>
  </w:footnote>
  <w:footnote w:type="continuationSeparator" w:id="0">
    <w:p w14:paraId="17005F6B" w14:textId="77777777" w:rsidR="00F96498" w:rsidRDefault="00F96498" w:rsidP="0070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58"/>
    <w:rsid w:val="001632F6"/>
    <w:rsid w:val="00174EF0"/>
    <w:rsid w:val="001C332D"/>
    <w:rsid w:val="002676BC"/>
    <w:rsid w:val="003804FC"/>
    <w:rsid w:val="003B42D0"/>
    <w:rsid w:val="00702044"/>
    <w:rsid w:val="00786770"/>
    <w:rsid w:val="008C4C53"/>
    <w:rsid w:val="00963198"/>
    <w:rsid w:val="009F0F48"/>
    <w:rsid w:val="00A22A58"/>
    <w:rsid w:val="00A4742F"/>
    <w:rsid w:val="00AE7E18"/>
    <w:rsid w:val="00B10A3E"/>
    <w:rsid w:val="00BD7FB3"/>
    <w:rsid w:val="00C823E5"/>
    <w:rsid w:val="00CC3F51"/>
    <w:rsid w:val="00E14921"/>
    <w:rsid w:val="00F33090"/>
    <w:rsid w:val="00F73B5E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EE2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44"/>
    <w:rPr>
      <w:rFonts w:ascii="Arial" w:hAnsi="Arial" w:cs="Arial"/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02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44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2020-12-23T08:10:00Z</dcterms:created>
  <dcterms:modified xsi:type="dcterms:W3CDTF">2021-01-18T10:41:00Z</dcterms:modified>
</cp:coreProperties>
</file>